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BEEBC" w14:textId="698BD867" w:rsidR="001E0A4D" w:rsidRDefault="001E0A4D">
      <w:bookmarkStart w:id="0" w:name="_GoBack"/>
      <w:bookmarkEnd w:id="0"/>
    </w:p>
    <w:p w14:paraId="733B7B92" w14:textId="77777777" w:rsidR="003E0B26" w:rsidRDefault="00167D7B" w:rsidP="00167D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>
        <w:rPr>
          <w:rFonts w:cstheme="minorHAnsi"/>
          <w:b/>
          <w:sz w:val="24"/>
          <w:szCs w:val="24"/>
        </w:rPr>
        <w:t>Â</w:t>
      </w:r>
      <w:r>
        <w:rPr>
          <w:b/>
          <w:sz w:val="24"/>
          <w:szCs w:val="24"/>
        </w:rPr>
        <w:t xml:space="preserve">R </w:t>
      </w:r>
      <w:r w:rsidR="003E0B26">
        <w:rPr>
          <w:b/>
          <w:sz w:val="24"/>
          <w:szCs w:val="24"/>
        </w:rPr>
        <w:t xml:space="preserve">&amp; </w:t>
      </w:r>
      <w:r w:rsidRPr="0026043C">
        <w:rPr>
          <w:b/>
          <w:sz w:val="24"/>
          <w:szCs w:val="24"/>
        </w:rPr>
        <w:t xml:space="preserve">NCMH </w:t>
      </w:r>
      <w:r>
        <w:rPr>
          <w:b/>
          <w:sz w:val="24"/>
          <w:szCs w:val="24"/>
        </w:rPr>
        <w:t xml:space="preserve">Standard Operating Procedures </w:t>
      </w:r>
    </w:p>
    <w:p w14:paraId="75F7656F" w14:textId="5C19519E" w:rsidR="00167D7B" w:rsidRPr="0026043C" w:rsidRDefault="00BC3B53" w:rsidP="00167D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>
        <w:rPr>
          <w:rFonts w:cstheme="minorHAnsi"/>
          <w:b/>
          <w:sz w:val="24"/>
          <w:szCs w:val="24"/>
        </w:rPr>
        <w:t>Â</w:t>
      </w:r>
      <w:r>
        <w:rPr>
          <w:b/>
          <w:sz w:val="24"/>
          <w:szCs w:val="24"/>
        </w:rPr>
        <w:t>R</w:t>
      </w:r>
      <w:r w:rsidR="00661BC1">
        <w:rPr>
          <w:b/>
          <w:sz w:val="24"/>
          <w:szCs w:val="24"/>
        </w:rPr>
        <w:t xml:space="preserve"> </w:t>
      </w:r>
      <w:r w:rsidR="001D6A1E">
        <w:rPr>
          <w:b/>
          <w:sz w:val="24"/>
          <w:szCs w:val="24"/>
        </w:rPr>
        <w:t>Researcher Request</w:t>
      </w:r>
      <w:r w:rsidR="00661BC1">
        <w:rPr>
          <w:b/>
          <w:sz w:val="24"/>
          <w:szCs w:val="24"/>
        </w:rPr>
        <w:t xml:space="preserve"> Form</w:t>
      </w:r>
    </w:p>
    <w:p w14:paraId="2EFB4B83" w14:textId="77777777" w:rsidR="00167D7B" w:rsidRPr="00F360C5" w:rsidRDefault="00167D7B" w:rsidP="00167D7B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544"/>
        <w:gridCol w:w="1134"/>
        <w:gridCol w:w="3373"/>
      </w:tblGrid>
      <w:tr w:rsidR="00167D7B" w:rsidRPr="007930B2" w14:paraId="13F049C8" w14:textId="77777777" w:rsidTr="003E0B26">
        <w:tc>
          <w:tcPr>
            <w:tcW w:w="2405" w:type="dxa"/>
            <w:shd w:val="clear" w:color="auto" w:fill="D9D9D9" w:themeFill="background1" w:themeFillShade="D9"/>
          </w:tcPr>
          <w:p w14:paraId="798CA18D" w14:textId="77777777" w:rsidR="00167D7B" w:rsidRPr="007930B2" w:rsidRDefault="00167D7B" w:rsidP="00ED2146">
            <w:pPr>
              <w:rPr>
                <w:sz w:val="20"/>
                <w:szCs w:val="20"/>
              </w:rPr>
            </w:pPr>
            <w:r w:rsidRPr="007930B2">
              <w:rPr>
                <w:sz w:val="20"/>
                <w:szCs w:val="20"/>
              </w:rPr>
              <w:t>SOP Number:</w:t>
            </w:r>
          </w:p>
        </w:tc>
        <w:tc>
          <w:tcPr>
            <w:tcW w:w="3544" w:type="dxa"/>
          </w:tcPr>
          <w:p w14:paraId="231E8A92" w14:textId="3E0CF40D" w:rsidR="00167D7B" w:rsidRPr="007930B2" w:rsidRDefault="00167D7B" w:rsidP="00ED2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NCMH/18/</w:t>
            </w:r>
            <w:r w:rsidR="001D6A1E">
              <w:rPr>
                <w:sz w:val="20"/>
                <w:szCs w:val="20"/>
              </w:rPr>
              <w:t>Researcher Request</w:t>
            </w:r>
            <w:r>
              <w:rPr>
                <w:sz w:val="20"/>
                <w:szCs w:val="20"/>
              </w:rPr>
              <w:t>/1.</w:t>
            </w:r>
            <w:r w:rsidR="0090037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5B6CFB0" w14:textId="77777777" w:rsidR="00167D7B" w:rsidRPr="007930B2" w:rsidRDefault="00167D7B" w:rsidP="00ED2146">
            <w:pPr>
              <w:rPr>
                <w:sz w:val="20"/>
                <w:szCs w:val="20"/>
              </w:rPr>
            </w:pPr>
            <w:r w:rsidRPr="007930B2">
              <w:rPr>
                <w:sz w:val="20"/>
                <w:szCs w:val="20"/>
              </w:rPr>
              <w:t>Effective Date:</w:t>
            </w:r>
          </w:p>
        </w:tc>
        <w:tc>
          <w:tcPr>
            <w:tcW w:w="3373" w:type="dxa"/>
          </w:tcPr>
          <w:p w14:paraId="314A8C2C" w14:textId="77777777" w:rsidR="00167D7B" w:rsidRPr="007930B2" w:rsidRDefault="00167D7B" w:rsidP="00ED2146">
            <w:pPr>
              <w:rPr>
                <w:sz w:val="20"/>
                <w:szCs w:val="20"/>
              </w:rPr>
            </w:pPr>
          </w:p>
        </w:tc>
      </w:tr>
      <w:tr w:rsidR="00167D7B" w:rsidRPr="007930B2" w14:paraId="7ED2D865" w14:textId="77777777" w:rsidTr="003E0B26">
        <w:tc>
          <w:tcPr>
            <w:tcW w:w="2405" w:type="dxa"/>
            <w:shd w:val="clear" w:color="auto" w:fill="D9D9D9" w:themeFill="background1" w:themeFillShade="D9"/>
          </w:tcPr>
          <w:p w14:paraId="044B3050" w14:textId="77777777" w:rsidR="00167D7B" w:rsidRPr="007930B2" w:rsidRDefault="00167D7B" w:rsidP="00ED2146">
            <w:pPr>
              <w:rPr>
                <w:sz w:val="20"/>
                <w:szCs w:val="20"/>
              </w:rPr>
            </w:pPr>
            <w:r w:rsidRPr="007930B2">
              <w:rPr>
                <w:sz w:val="20"/>
                <w:szCs w:val="20"/>
              </w:rPr>
              <w:t>Version Number &amp; Date:</w:t>
            </w:r>
          </w:p>
        </w:tc>
        <w:tc>
          <w:tcPr>
            <w:tcW w:w="3544" w:type="dxa"/>
          </w:tcPr>
          <w:p w14:paraId="53891872" w14:textId="16D7E329" w:rsidR="00167D7B" w:rsidRPr="007930B2" w:rsidRDefault="00167D7B" w:rsidP="00ED2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803E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="00803E63">
              <w:rPr>
                <w:sz w:val="20"/>
                <w:szCs w:val="20"/>
              </w:rPr>
              <w:t xml:space="preserve">June </w:t>
            </w:r>
            <w:r>
              <w:rPr>
                <w:sz w:val="20"/>
                <w:szCs w:val="20"/>
              </w:rPr>
              <w:t>2018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D7BADC5" w14:textId="77777777" w:rsidR="00167D7B" w:rsidRPr="007930B2" w:rsidRDefault="00167D7B" w:rsidP="00ED2146">
            <w:pPr>
              <w:rPr>
                <w:sz w:val="20"/>
                <w:szCs w:val="20"/>
              </w:rPr>
            </w:pPr>
            <w:r w:rsidRPr="007930B2">
              <w:rPr>
                <w:sz w:val="20"/>
                <w:szCs w:val="20"/>
              </w:rPr>
              <w:t>Review Date:</w:t>
            </w:r>
          </w:p>
        </w:tc>
        <w:tc>
          <w:tcPr>
            <w:tcW w:w="3373" w:type="dxa"/>
          </w:tcPr>
          <w:p w14:paraId="1CC64F09" w14:textId="77777777" w:rsidR="00167D7B" w:rsidRPr="007930B2" w:rsidRDefault="00167D7B" w:rsidP="00ED2146">
            <w:pPr>
              <w:rPr>
                <w:sz w:val="20"/>
                <w:szCs w:val="20"/>
              </w:rPr>
            </w:pPr>
          </w:p>
        </w:tc>
      </w:tr>
      <w:tr w:rsidR="00167D7B" w:rsidRPr="007930B2" w14:paraId="319B24FD" w14:textId="77777777" w:rsidTr="003E0B26">
        <w:tc>
          <w:tcPr>
            <w:tcW w:w="5949" w:type="dxa"/>
            <w:gridSpan w:val="2"/>
            <w:shd w:val="clear" w:color="auto" w:fill="D9D9D9" w:themeFill="background1" w:themeFillShade="D9"/>
          </w:tcPr>
          <w:p w14:paraId="79C48982" w14:textId="77777777" w:rsidR="00167D7B" w:rsidRPr="007930B2" w:rsidRDefault="00167D7B" w:rsidP="00ED2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Superseded Version Number and Date:</w:t>
            </w:r>
          </w:p>
        </w:tc>
        <w:tc>
          <w:tcPr>
            <w:tcW w:w="4507" w:type="dxa"/>
            <w:gridSpan w:val="2"/>
          </w:tcPr>
          <w:p w14:paraId="03DC32F2" w14:textId="77777777" w:rsidR="00167D7B" w:rsidRPr="007930B2" w:rsidRDefault="00167D7B" w:rsidP="00ED2146">
            <w:pPr>
              <w:rPr>
                <w:sz w:val="20"/>
                <w:szCs w:val="20"/>
              </w:rPr>
            </w:pPr>
          </w:p>
        </w:tc>
      </w:tr>
    </w:tbl>
    <w:p w14:paraId="27E6C4CB" w14:textId="77777777" w:rsidR="00167D7B" w:rsidRPr="007930B2" w:rsidRDefault="00167D7B" w:rsidP="00167D7B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5"/>
        <w:gridCol w:w="1602"/>
        <w:gridCol w:w="1071"/>
        <w:gridCol w:w="2417"/>
        <w:gridCol w:w="1444"/>
        <w:gridCol w:w="1257"/>
        <w:gridCol w:w="1350"/>
      </w:tblGrid>
      <w:tr w:rsidR="00167D7B" w:rsidRPr="007930B2" w14:paraId="7A335952" w14:textId="77777777" w:rsidTr="00ED2146">
        <w:tc>
          <w:tcPr>
            <w:tcW w:w="1315" w:type="dxa"/>
          </w:tcPr>
          <w:p w14:paraId="5B187324" w14:textId="77777777" w:rsidR="00167D7B" w:rsidRPr="007930B2" w:rsidRDefault="00167D7B" w:rsidP="00ED2146">
            <w:pPr>
              <w:rPr>
                <w:sz w:val="20"/>
                <w:szCs w:val="20"/>
              </w:rPr>
            </w:pPr>
            <w:r w:rsidRPr="007930B2">
              <w:rPr>
                <w:sz w:val="20"/>
                <w:szCs w:val="20"/>
              </w:rPr>
              <w:t>Author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602" w:type="dxa"/>
          </w:tcPr>
          <w:p w14:paraId="54060C49" w14:textId="77777777" w:rsidR="00167D7B" w:rsidRPr="007930B2" w:rsidRDefault="00167D7B" w:rsidP="00ED2146">
            <w:pPr>
              <w:rPr>
                <w:sz w:val="20"/>
                <w:szCs w:val="20"/>
              </w:rPr>
            </w:pPr>
            <w:r w:rsidRPr="007930B2">
              <w:rPr>
                <w:sz w:val="20"/>
                <w:szCs w:val="20"/>
              </w:rPr>
              <w:t xml:space="preserve">Laura Bunting </w:t>
            </w:r>
          </w:p>
        </w:tc>
        <w:tc>
          <w:tcPr>
            <w:tcW w:w="1071" w:type="dxa"/>
          </w:tcPr>
          <w:p w14:paraId="07122F0E" w14:textId="77777777" w:rsidR="00167D7B" w:rsidRPr="007930B2" w:rsidRDefault="00167D7B" w:rsidP="00ED2146">
            <w:pPr>
              <w:rPr>
                <w:sz w:val="20"/>
                <w:szCs w:val="20"/>
              </w:rPr>
            </w:pPr>
            <w:r w:rsidRPr="007930B2">
              <w:rPr>
                <w:sz w:val="20"/>
                <w:szCs w:val="20"/>
              </w:rPr>
              <w:t>Position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417" w:type="dxa"/>
          </w:tcPr>
          <w:p w14:paraId="5FA3DA17" w14:textId="77777777" w:rsidR="00167D7B" w:rsidRPr="007930B2" w:rsidRDefault="00167D7B" w:rsidP="00ED2146">
            <w:pPr>
              <w:rPr>
                <w:sz w:val="20"/>
                <w:szCs w:val="20"/>
              </w:rPr>
            </w:pPr>
            <w:r w:rsidRPr="007930B2">
              <w:rPr>
                <w:sz w:val="20"/>
                <w:szCs w:val="20"/>
              </w:rPr>
              <w:t>NCMH Centre Manager</w:t>
            </w:r>
          </w:p>
        </w:tc>
        <w:tc>
          <w:tcPr>
            <w:tcW w:w="1444" w:type="dxa"/>
          </w:tcPr>
          <w:p w14:paraId="2BF2926D" w14:textId="77777777" w:rsidR="00167D7B" w:rsidRPr="007930B2" w:rsidRDefault="00167D7B" w:rsidP="00ED2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Signature:</w:t>
            </w:r>
          </w:p>
        </w:tc>
        <w:tc>
          <w:tcPr>
            <w:tcW w:w="1257" w:type="dxa"/>
          </w:tcPr>
          <w:p w14:paraId="13E832EC" w14:textId="77777777" w:rsidR="00167D7B" w:rsidRDefault="00167D7B" w:rsidP="00ED2146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DF63A9C" w14:textId="77777777" w:rsidR="00167D7B" w:rsidRPr="007930B2" w:rsidRDefault="00167D7B" w:rsidP="00ED2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 DATE</w:t>
            </w:r>
          </w:p>
        </w:tc>
      </w:tr>
      <w:tr w:rsidR="00167D7B" w:rsidRPr="007930B2" w14:paraId="25167E2D" w14:textId="77777777" w:rsidTr="00ED2146">
        <w:tc>
          <w:tcPr>
            <w:tcW w:w="1315" w:type="dxa"/>
          </w:tcPr>
          <w:p w14:paraId="1EF69926" w14:textId="77777777" w:rsidR="00167D7B" w:rsidRPr="007930B2" w:rsidRDefault="00167D7B" w:rsidP="00ED2146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14:paraId="755E121B" w14:textId="77777777" w:rsidR="00167D7B" w:rsidRPr="007930B2" w:rsidRDefault="00167D7B" w:rsidP="00ED2146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14:paraId="34E984B4" w14:textId="77777777" w:rsidR="00167D7B" w:rsidRPr="007930B2" w:rsidRDefault="00167D7B" w:rsidP="00ED2146">
            <w:pPr>
              <w:rPr>
                <w:sz w:val="20"/>
                <w:szCs w:val="20"/>
              </w:rPr>
            </w:pPr>
          </w:p>
        </w:tc>
        <w:tc>
          <w:tcPr>
            <w:tcW w:w="2417" w:type="dxa"/>
          </w:tcPr>
          <w:p w14:paraId="7D94C0A2" w14:textId="77777777" w:rsidR="00167D7B" w:rsidRPr="007930B2" w:rsidRDefault="00167D7B" w:rsidP="00ED2146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14:paraId="4EAEFF7C" w14:textId="77777777" w:rsidR="00167D7B" w:rsidRDefault="00167D7B" w:rsidP="00ED2146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14:paraId="2A8C22F9" w14:textId="77777777" w:rsidR="00167D7B" w:rsidRDefault="00167D7B" w:rsidP="00ED2146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D2665A6" w14:textId="77777777" w:rsidR="00167D7B" w:rsidRDefault="00167D7B" w:rsidP="00ED2146">
            <w:pPr>
              <w:rPr>
                <w:sz w:val="20"/>
                <w:szCs w:val="20"/>
              </w:rPr>
            </w:pPr>
          </w:p>
        </w:tc>
      </w:tr>
      <w:tr w:rsidR="00167D7B" w:rsidRPr="007930B2" w14:paraId="49410C24" w14:textId="77777777" w:rsidTr="00ED2146">
        <w:tc>
          <w:tcPr>
            <w:tcW w:w="1315" w:type="dxa"/>
          </w:tcPr>
          <w:p w14:paraId="6AF35B43" w14:textId="77777777" w:rsidR="00167D7B" w:rsidRPr="007930B2" w:rsidRDefault="00167D7B" w:rsidP="00ED2146">
            <w:pPr>
              <w:rPr>
                <w:sz w:val="20"/>
                <w:szCs w:val="20"/>
              </w:rPr>
            </w:pPr>
            <w:r w:rsidRPr="007930B2">
              <w:rPr>
                <w:sz w:val="20"/>
                <w:szCs w:val="20"/>
              </w:rPr>
              <w:t>Approved by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602" w:type="dxa"/>
          </w:tcPr>
          <w:p w14:paraId="15010E28" w14:textId="77777777" w:rsidR="00167D7B" w:rsidRPr="007930B2" w:rsidRDefault="00167D7B" w:rsidP="00ED2146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14:paraId="6488CEE6" w14:textId="77777777" w:rsidR="00167D7B" w:rsidRPr="007930B2" w:rsidRDefault="00167D7B" w:rsidP="00ED2146">
            <w:pPr>
              <w:rPr>
                <w:sz w:val="20"/>
                <w:szCs w:val="20"/>
              </w:rPr>
            </w:pPr>
            <w:r w:rsidRPr="007930B2">
              <w:rPr>
                <w:sz w:val="20"/>
                <w:szCs w:val="20"/>
              </w:rPr>
              <w:t>Position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417" w:type="dxa"/>
          </w:tcPr>
          <w:p w14:paraId="6F763A7F" w14:textId="77777777" w:rsidR="00167D7B" w:rsidRPr="007930B2" w:rsidRDefault="00167D7B" w:rsidP="00ED2146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14:paraId="25AF1E63" w14:textId="77777777" w:rsidR="00167D7B" w:rsidRPr="007930B2" w:rsidRDefault="00167D7B" w:rsidP="00ED2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Signature: </w:t>
            </w:r>
          </w:p>
        </w:tc>
        <w:tc>
          <w:tcPr>
            <w:tcW w:w="1257" w:type="dxa"/>
          </w:tcPr>
          <w:p w14:paraId="4A2D865E" w14:textId="77777777" w:rsidR="00167D7B" w:rsidRPr="007930B2" w:rsidRDefault="00167D7B" w:rsidP="00ED2146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F88AC26" w14:textId="77777777" w:rsidR="00167D7B" w:rsidRPr="007930B2" w:rsidRDefault="00167D7B" w:rsidP="00ED2146">
            <w:pPr>
              <w:rPr>
                <w:sz w:val="20"/>
                <w:szCs w:val="20"/>
              </w:rPr>
            </w:pPr>
          </w:p>
        </w:tc>
      </w:tr>
      <w:tr w:rsidR="00167D7B" w:rsidRPr="007930B2" w14:paraId="37898703" w14:textId="77777777" w:rsidTr="00ED2146">
        <w:tc>
          <w:tcPr>
            <w:tcW w:w="1315" w:type="dxa"/>
          </w:tcPr>
          <w:p w14:paraId="5F7B8EDA" w14:textId="77777777" w:rsidR="00167D7B" w:rsidRPr="007930B2" w:rsidRDefault="00167D7B" w:rsidP="00ED2146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14:paraId="22242FDE" w14:textId="77777777" w:rsidR="00167D7B" w:rsidRPr="007930B2" w:rsidRDefault="00167D7B" w:rsidP="00ED2146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14:paraId="614D15FD" w14:textId="77777777" w:rsidR="00167D7B" w:rsidRPr="007930B2" w:rsidRDefault="00167D7B" w:rsidP="00ED2146">
            <w:pPr>
              <w:rPr>
                <w:sz w:val="20"/>
                <w:szCs w:val="20"/>
              </w:rPr>
            </w:pPr>
          </w:p>
        </w:tc>
        <w:tc>
          <w:tcPr>
            <w:tcW w:w="2417" w:type="dxa"/>
          </w:tcPr>
          <w:p w14:paraId="6551698B" w14:textId="77777777" w:rsidR="00167D7B" w:rsidRPr="007930B2" w:rsidRDefault="00167D7B" w:rsidP="00ED2146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14:paraId="7F4AE324" w14:textId="77777777" w:rsidR="00167D7B" w:rsidRPr="007930B2" w:rsidRDefault="00167D7B" w:rsidP="00ED2146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14:paraId="76F8E0A0" w14:textId="77777777" w:rsidR="00167D7B" w:rsidRPr="007930B2" w:rsidRDefault="00167D7B" w:rsidP="00ED2146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4CE4067" w14:textId="77777777" w:rsidR="00167D7B" w:rsidRPr="007930B2" w:rsidRDefault="00167D7B" w:rsidP="00ED2146">
            <w:pPr>
              <w:rPr>
                <w:sz w:val="20"/>
                <w:szCs w:val="20"/>
              </w:rPr>
            </w:pPr>
          </w:p>
        </w:tc>
      </w:tr>
    </w:tbl>
    <w:p w14:paraId="4124A2F9" w14:textId="77777777" w:rsidR="00167D7B" w:rsidRDefault="00167D7B" w:rsidP="00167D7B">
      <w:r>
        <w:t xml:space="preserve">Disclaimer: When using this document, please ensure that the version you are using is the most up to date by contacting the NCMH Centre Manager to confirm the current version. </w:t>
      </w:r>
    </w:p>
    <w:p w14:paraId="358D13CF" w14:textId="77777777" w:rsidR="00167D7B" w:rsidRDefault="00167D7B" w:rsidP="001D6A1E">
      <w:pPr>
        <w:jc w:val="center"/>
      </w:pPr>
    </w:p>
    <w:p w14:paraId="003DAE84" w14:textId="77777777" w:rsidR="00167D7B" w:rsidRPr="00667B9A" w:rsidRDefault="00167D7B" w:rsidP="00167D7B">
      <w:pPr>
        <w:pStyle w:val="NoSpacing"/>
        <w:rPr>
          <w:b/>
        </w:rPr>
      </w:pPr>
      <w:r w:rsidRPr="00667B9A">
        <w:rPr>
          <w:b/>
        </w:rPr>
        <w:t xml:space="preserve">Table </w:t>
      </w:r>
      <w:r>
        <w:rPr>
          <w:b/>
        </w:rPr>
        <w:t>1. A</w:t>
      </w:r>
      <w:r w:rsidRPr="00667B9A">
        <w:rPr>
          <w:b/>
        </w:rPr>
        <w:t>mendments</w:t>
      </w:r>
      <w:r>
        <w:rPr>
          <w:b/>
        </w:rPr>
        <w:t xml:space="preserve"> to SOP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167D7B" w:rsidRPr="005C0B03" w14:paraId="3FBDF5A7" w14:textId="77777777" w:rsidTr="00ED2146">
        <w:tc>
          <w:tcPr>
            <w:tcW w:w="2091" w:type="dxa"/>
            <w:shd w:val="clear" w:color="auto" w:fill="D9D9D9" w:themeFill="background1" w:themeFillShade="D9"/>
          </w:tcPr>
          <w:p w14:paraId="595CA7E9" w14:textId="77777777" w:rsidR="00167D7B" w:rsidRPr="005C0B03" w:rsidRDefault="00167D7B" w:rsidP="00ED2146">
            <w:pPr>
              <w:rPr>
                <w:sz w:val="20"/>
                <w:szCs w:val="20"/>
              </w:rPr>
            </w:pPr>
            <w:r w:rsidRPr="005C0B03">
              <w:rPr>
                <w:sz w:val="20"/>
                <w:szCs w:val="20"/>
              </w:rPr>
              <w:t>Superseded version number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14:paraId="52A28B0F" w14:textId="77777777" w:rsidR="00167D7B" w:rsidRPr="005C0B03" w:rsidRDefault="00167D7B" w:rsidP="00ED2146">
            <w:pPr>
              <w:rPr>
                <w:sz w:val="20"/>
                <w:szCs w:val="20"/>
              </w:rPr>
            </w:pPr>
            <w:r w:rsidRPr="005C0B03">
              <w:rPr>
                <w:sz w:val="20"/>
                <w:szCs w:val="20"/>
              </w:rPr>
              <w:t>Changes to document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14:paraId="40BD9883" w14:textId="77777777" w:rsidR="00167D7B" w:rsidRPr="005C0B03" w:rsidRDefault="00167D7B" w:rsidP="00ED2146">
            <w:pPr>
              <w:rPr>
                <w:sz w:val="20"/>
                <w:szCs w:val="20"/>
              </w:rPr>
            </w:pPr>
            <w:r w:rsidRPr="005C0B03">
              <w:rPr>
                <w:sz w:val="20"/>
                <w:szCs w:val="20"/>
              </w:rPr>
              <w:t>Changes authored by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14:paraId="4490C02B" w14:textId="77777777" w:rsidR="00167D7B" w:rsidRPr="005C0B03" w:rsidRDefault="00167D7B" w:rsidP="00ED2146">
            <w:pPr>
              <w:rPr>
                <w:sz w:val="20"/>
                <w:szCs w:val="20"/>
              </w:rPr>
            </w:pPr>
            <w:r w:rsidRPr="005C0B03">
              <w:rPr>
                <w:sz w:val="20"/>
                <w:szCs w:val="20"/>
              </w:rPr>
              <w:t>Date approved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14:paraId="0028FEA7" w14:textId="77777777" w:rsidR="00167D7B" w:rsidRPr="005C0B03" w:rsidRDefault="00167D7B" w:rsidP="00ED2146">
            <w:pPr>
              <w:rPr>
                <w:sz w:val="20"/>
                <w:szCs w:val="20"/>
              </w:rPr>
            </w:pPr>
            <w:r w:rsidRPr="005C0B03">
              <w:rPr>
                <w:sz w:val="20"/>
                <w:szCs w:val="20"/>
              </w:rPr>
              <w:t>New version number</w:t>
            </w:r>
          </w:p>
        </w:tc>
      </w:tr>
      <w:tr w:rsidR="00167D7B" w:rsidRPr="005C0B03" w14:paraId="014CDD4A" w14:textId="77777777" w:rsidTr="00ED2146">
        <w:tc>
          <w:tcPr>
            <w:tcW w:w="2091" w:type="dxa"/>
          </w:tcPr>
          <w:p w14:paraId="7585EF38" w14:textId="6FF17245" w:rsidR="00167D7B" w:rsidRPr="005C0B03" w:rsidRDefault="008274AC" w:rsidP="00ED2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 April 2018</w:t>
            </w:r>
          </w:p>
        </w:tc>
        <w:tc>
          <w:tcPr>
            <w:tcW w:w="2091" w:type="dxa"/>
          </w:tcPr>
          <w:p w14:paraId="00340A0D" w14:textId="77777777" w:rsidR="00167D7B" w:rsidRDefault="00493157" w:rsidP="00ED2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Question on partnering experience removed.</w:t>
            </w:r>
          </w:p>
          <w:p w14:paraId="2E37209F" w14:textId="1690D908" w:rsidR="00493157" w:rsidRPr="005C0B03" w:rsidRDefault="00493157" w:rsidP="00ED2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Request for layperson’s summary added.</w:t>
            </w:r>
          </w:p>
        </w:tc>
        <w:tc>
          <w:tcPr>
            <w:tcW w:w="2091" w:type="dxa"/>
          </w:tcPr>
          <w:p w14:paraId="13EB2F2F" w14:textId="3452E93F" w:rsidR="00167D7B" w:rsidRPr="005C0B03" w:rsidRDefault="008274AC" w:rsidP="00ED2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Rebecca Lynch </w:t>
            </w:r>
          </w:p>
        </w:tc>
        <w:tc>
          <w:tcPr>
            <w:tcW w:w="2091" w:type="dxa"/>
          </w:tcPr>
          <w:p w14:paraId="407DD320" w14:textId="77777777" w:rsidR="00167D7B" w:rsidRPr="005C0B03" w:rsidRDefault="00167D7B" w:rsidP="00ED2146">
            <w:pPr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14:paraId="36193D2E" w14:textId="70C4DDF8" w:rsidR="00167D7B" w:rsidRPr="005C0B03" w:rsidRDefault="003C1BD9" w:rsidP="00ED2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</w:tr>
    </w:tbl>
    <w:p w14:paraId="7CD20F9C" w14:textId="67723C48" w:rsidR="00167D7B" w:rsidRDefault="00167D7B" w:rsidP="00167D7B"/>
    <w:p w14:paraId="21ADC890" w14:textId="77777777" w:rsidR="00167D7B" w:rsidRDefault="00167D7B" w:rsidP="00167D7B">
      <w:r>
        <w:rPr>
          <w:b/>
        </w:rPr>
        <w:t>Contact Details</w:t>
      </w:r>
    </w:p>
    <w:p w14:paraId="22F4091E" w14:textId="77777777" w:rsidR="00167D7B" w:rsidRDefault="00167D7B" w:rsidP="003E0B26">
      <w:pPr>
        <w:pStyle w:val="NoSpacing"/>
        <w:rPr>
          <w:noProof/>
          <w:lang w:eastAsia="en-GB"/>
        </w:rPr>
      </w:pPr>
      <w:r>
        <w:rPr>
          <w:noProof/>
          <w:lang w:eastAsia="en-GB"/>
        </w:rPr>
        <w:t>Dr Laura Bunting</w:t>
      </w:r>
    </w:p>
    <w:p w14:paraId="0E869F15" w14:textId="750FF4A8" w:rsidR="00167D7B" w:rsidRDefault="00167D7B" w:rsidP="003E0B26">
      <w:pPr>
        <w:pStyle w:val="NoSpacing"/>
      </w:pPr>
      <w:r w:rsidRPr="003E0B26">
        <w:rPr>
          <w:i/>
        </w:rPr>
        <w:t>Email:</w:t>
      </w:r>
      <w:r w:rsidRPr="00F16485">
        <w:t xml:space="preserve"> </w:t>
      </w:r>
      <w:r w:rsidR="003E0B26">
        <w:t>par</w:t>
      </w:r>
      <w:r>
        <w:t>@cardiff.ac.uk</w:t>
      </w:r>
    </w:p>
    <w:p w14:paraId="3999A164" w14:textId="77777777" w:rsidR="00167D7B" w:rsidRPr="00F16485" w:rsidRDefault="00167D7B" w:rsidP="003E0B26">
      <w:pPr>
        <w:pStyle w:val="NoSpacing"/>
      </w:pPr>
      <w:r w:rsidRPr="003E0B26">
        <w:rPr>
          <w:i/>
        </w:rPr>
        <w:t>Telephone:</w:t>
      </w:r>
      <w:r w:rsidRPr="00F16485">
        <w:t xml:space="preserve"> +44 (0) 2920 688177</w:t>
      </w:r>
    </w:p>
    <w:p w14:paraId="58A47EFC" w14:textId="77777777" w:rsidR="00167D7B" w:rsidRDefault="00167D7B" w:rsidP="003E0B26">
      <w:pPr>
        <w:pStyle w:val="NoSpacing"/>
        <w:rPr>
          <w:noProof/>
          <w:lang w:eastAsia="en-GB"/>
        </w:rPr>
      </w:pPr>
      <w:r>
        <w:rPr>
          <w:noProof/>
          <w:lang w:eastAsia="en-GB"/>
        </w:rPr>
        <w:t xml:space="preserve">National Centre for Mental Health </w:t>
      </w:r>
    </w:p>
    <w:p w14:paraId="39A86A21" w14:textId="77777777" w:rsidR="00167D7B" w:rsidRDefault="00167D7B" w:rsidP="003E0B26">
      <w:pPr>
        <w:pStyle w:val="NoSpacing"/>
        <w:rPr>
          <w:noProof/>
          <w:lang w:eastAsia="en-GB"/>
        </w:rPr>
      </w:pPr>
      <w:r>
        <w:rPr>
          <w:noProof/>
          <w:lang w:eastAsia="en-GB"/>
        </w:rPr>
        <w:t xml:space="preserve">Cardiff University </w:t>
      </w:r>
    </w:p>
    <w:p w14:paraId="0CFC5300" w14:textId="77777777" w:rsidR="00167D7B" w:rsidRDefault="00167D7B" w:rsidP="003E0B26">
      <w:pPr>
        <w:pStyle w:val="NoSpacing"/>
        <w:rPr>
          <w:noProof/>
          <w:lang w:eastAsia="en-GB"/>
        </w:rPr>
      </w:pPr>
      <w:r>
        <w:rPr>
          <w:noProof/>
          <w:lang w:eastAsia="en-GB"/>
        </w:rPr>
        <w:t xml:space="preserve">Hadyn Ellis Building </w:t>
      </w:r>
    </w:p>
    <w:p w14:paraId="4708E6C4" w14:textId="77777777" w:rsidR="00167D7B" w:rsidRDefault="00167D7B" w:rsidP="003E0B26">
      <w:pPr>
        <w:pStyle w:val="NoSpacing"/>
        <w:rPr>
          <w:noProof/>
          <w:lang w:eastAsia="en-GB"/>
        </w:rPr>
      </w:pPr>
      <w:r>
        <w:rPr>
          <w:noProof/>
          <w:lang w:eastAsia="en-GB"/>
        </w:rPr>
        <w:t xml:space="preserve">Maindy Road </w:t>
      </w:r>
    </w:p>
    <w:p w14:paraId="3B89B6C9" w14:textId="77777777" w:rsidR="00167D7B" w:rsidRDefault="00167D7B" w:rsidP="003E0B26">
      <w:pPr>
        <w:pStyle w:val="NoSpacing"/>
        <w:rPr>
          <w:noProof/>
          <w:lang w:eastAsia="en-GB"/>
        </w:rPr>
      </w:pPr>
      <w:r>
        <w:rPr>
          <w:noProof/>
          <w:lang w:eastAsia="en-GB"/>
        </w:rPr>
        <w:t xml:space="preserve">Cardiff </w:t>
      </w:r>
    </w:p>
    <w:p w14:paraId="2D35FEBC" w14:textId="77777777" w:rsidR="00167D7B" w:rsidRDefault="00167D7B" w:rsidP="003E0B26">
      <w:pPr>
        <w:pStyle w:val="NoSpacing"/>
        <w:rPr>
          <w:noProof/>
          <w:lang w:eastAsia="en-GB"/>
        </w:rPr>
      </w:pPr>
      <w:r>
        <w:rPr>
          <w:noProof/>
          <w:lang w:eastAsia="en-GB"/>
        </w:rPr>
        <w:t>CF24 4HQ</w:t>
      </w:r>
    </w:p>
    <w:p w14:paraId="34F9D1D2" w14:textId="017B165C" w:rsidR="00167D7B" w:rsidRDefault="00167D7B"/>
    <w:p w14:paraId="6A158011" w14:textId="2977BC4C" w:rsidR="009E23FB" w:rsidRDefault="009E23FB"/>
    <w:p w14:paraId="717F8433" w14:textId="77777777" w:rsidR="009E23FB" w:rsidRDefault="009E23FB">
      <w:r>
        <w:br w:type="page"/>
      </w:r>
    </w:p>
    <w:p w14:paraId="43FF9B81" w14:textId="77777777" w:rsidR="009E23FB" w:rsidRPr="004D30DB" w:rsidRDefault="009E23FB" w:rsidP="009E23FB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FORM 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843"/>
        <w:gridCol w:w="2693"/>
        <w:gridCol w:w="850"/>
        <w:gridCol w:w="1956"/>
      </w:tblGrid>
      <w:tr w:rsidR="009E23FB" w14:paraId="77F7D4A6" w14:textId="77777777" w:rsidTr="00780E14">
        <w:trPr>
          <w:tblHeader/>
        </w:trPr>
        <w:tc>
          <w:tcPr>
            <w:tcW w:w="10456" w:type="dxa"/>
            <w:gridSpan w:val="5"/>
            <w:shd w:val="clear" w:color="auto" w:fill="BFBFBF" w:themeFill="background1" w:themeFillShade="BF"/>
          </w:tcPr>
          <w:p w14:paraId="3FFD6AD2" w14:textId="73325B0E" w:rsidR="009E23FB" w:rsidRDefault="009E23FB" w:rsidP="00ED2146">
            <w:pPr>
              <w:pStyle w:val="Header"/>
              <w:rPr>
                <w:sz w:val="20"/>
                <w:szCs w:val="20"/>
              </w:rPr>
            </w:pPr>
            <w:r w:rsidRPr="00A23B8A">
              <w:rPr>
                <w:b/>
                <w:sz w:val="20"/>
                <w:szCs w:val="20"/>
              </w:rPr>
              <w:t>SOP number:</w:t>
            </w:r>
            <w:r>
              <w:rPr>
                <w:sz w:val="20"/>
                <w:szCs w:val="20"/>
              </w:rPr>
              <w:t xml:space="preserve"> </w:t>
            </w:r>
            <w:r w:rsidRPr="009E23FB">
              <w:rPr>
                <w:sz w:val="20"/>
                <w:szCs w:val="20"/>
              </w:rPr>
              <w:t>NCMH/18/Researcher Request/1.</w:t>
            </w:r>
            <w:r w:rsidR="00803E63">
              <w:rPr>
                <w:sz w:val="20"/>
                <w:szCs w:val="20"/>
              </w:rPr>
              <w:t>1</w:t>
            </w:r>
          </w:p>
        </w:tc>
      </w:tr>
      <w:tr w:rsidR="009E23FB" w14:paraId="6C925D17" w14:textId="77777777" w:rsidTr="00780E14">
        <w:trPr>
          <w:tblHeader/>
        </w:trPr>
        <w:tc>
          <w:tcPr>
            <w:tcW w:w="10456" w:type="dxa"/>
            <w:gridSpan w:val="5"/>
            <w:shd w:val="clear" w:color="auto" w:fill="BFBFBF" w:themeFill="background1" w:themeFillShade="BF"/>
          </w:tcPr>
          <w:p w14:paraId="79A5E6C0" w14:textId="14C41704" w:rsidR="009E23FB" w:rsidRPr="00240D13" w:rsidRDefault="009E23FB" w:rsidP="00ED2146">
            <w:pPr>
              <w:pStyle w:val="Header"/>
              <w:rPr>
                <w:sz w:val="18"/>
                <w:szCs w:val="18"/>
              </w:rPr>
            </w:pPr>
            <w:r w:rsidRPr="00A23B8A">
              <w:rPr>
                <w:b/>
                <w:sz w:val="20"/>
                <w:szCs w:val="20"/>
              </w:rPr>
              <w:t>Form:</w:t>
            </w:r>
            <w:r>
              <w:rPr>
                <w:sz w:val="20"/>
                <w:szCs w:val="20"/>
              </w:rPr>
              <w:t xml:space="preserve"> </w:t>
            </w:r>
            <w:r w:rsidR="00BC3B53" w:rsidRPr="00240D13">
              <w:rPr>
                <w:sz w:val="20"/>
                <w:szCs w:val="20"/>
              </w:rPr>
              <w:t>P</w:t>
            </w:r>
            <w:r w:rsidR="00BC3B53" w:rsidRPr="00240D13">
              <w:rPr>
                <w:rFonts w:cstheme="minorHAnsi"/>
                <w:sz w:val="20"/>
                <w:szCs w:val="20"/>
              </w:rPr>
              <w:t>Â</w:t>
            </w:r>
            <w:r w:rsidR="00BC3B53" w:rsidRPr="00240D13">
              <w:rPr>
                <w:sz w:val="20"/>
                <w:szCs w:val="20"/>
              </w:rPr>
              <w:t xml:space="preserve">R </w:t>
            </w:r>
            <w:r>
              <w:rPr>
                <w:sz w:val="20"/>
                <w:szCs w:val="20"/>
              </w:rPr>
              <w:t>Researcher Requester Form</w:t>
            </w:r>
          </w:p>
        </w:tc>
      </w:tr>
      <w:tr w:rsidR="009E23FB" w14:paraId="1150F210" w14:textId="77777777" w:rsidTr="00ED2146">
        <w:trPr>
          <w:trHeight w:val="454"/>
        </w:trPr>
        <w:tc>
          <w:tcPr>
            <w:tcW w:w="10456" w:type="dxa"/>
            <w:gridSpan w:val="5"/>
            <w:shd w:val="clear" w:color="auto" w:fill="D9D9D9" w:themeFill="background1" w:themeFillShade="D9"/>
            <w:vAlign w:val="center"/>
          </w:tcPr>
          <w:p w14:paraId="460A399C" w14:textId="77777777" w:rsidR="009E23FB" w:rsidRDefault="009E23FB" w:rsidP="00ED2146">
            <w:pPr>
              <w:rPr>
                <w:b/>
              </w:rPr>
            </w:pPr>
            <w:r w:rsidRPr="00F313D4">
              <w:rPr>
                <w:b/>
                <w:sz w:val="24"/>
                <w:szCs w:val="24"/>
              </w:rPr>
              <w:t>About you</w:t>
            </w:r>
          </w:p>
        </w:tc>
      </w:tr>
      <w:tr w:rsidR="009E23FB" w14:paraId="64FBE80D" w14:textId="77777777" w:rsidTr="002B219D">
        <w:trPr>
          <w:trHeight w:val="454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96301DD" w14:textId="1C32BA49" w:rsidR="009E23FB" w:rsidRPr="00F313D4" w:rsidRDefault="001876B6" w:rsidP="00ED2146">
            <w:r>
              <w:t>Name</w:t>
            </w:r>
          </w:p>
        </w:tc>
        <w:tc>
          <w:tcPr>
            <w:tcW w:w="7342" w:type="dxa"/>
            <w:gridSpan w:val="4"/>
            <w:shd w:val="clear" w:color="auto" w:fill="auto"/>
            <w:vAlign w:val="center"/>
          </w:tcPr>
          <w:p w14:paraId="164B6204" w14:textId="77777777" w:rsidR="009E23FB" w:rsidRDefault="009E23FB" w:rsidP="00ED2146">
            <w:pPr>
              <w:rPr>
                <w:b/>
              </w:rPr>
            </w:pPr>
          </w:p>
        </w:tc>
      </w:tr>
      <w:tr w:rsidR="009E23FB" w14:paraId="4B25614A" w14:textId="77777777" w:rsidTr="002B219D">
        <w:trPr>
          <w:trHeight w:val="454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2F022832" w14:textId="22A43EA0" w:rsidR="009E23FB" w:rsidRPr="00F313D4" w:rsidRDefault="001876B6" w:rsidP="00ED2146">
            <w:r>
              <w:t>Email</w:t>
            </w:r>
          </w:p>
        </w:tc>
        <w:tc>
          <w:tcPr>
            <w:tcW w:w="7342" w:type="dxa"/>
            <w:gridSpan w:val="4"/>
            <w:shd w:val="clear" w:color="auto" w:fill="auto"/>
            <w:vAlign w:val="center"/>
          </w:tcPr>
          <w:p w14:paraId="00CCC81B" w14:textId="77777777" w:rsidR="009E23FB" w:rsidRDefault="009E23FB" w:rsidP="00ED2146">
            <w:pPr>
              <w:rPr>
                <w:b/>
              </w:rPr>
            </w:pPr>
          </w:p>
        </w:tc>
      </w:tr>
      <w:tr w:rsidR="001876B6" w14:paraId="3BD5292B" w14:textId="77777777" w:rsidTr="004C0D42">
        <w:trPr>
          <w:trHeight w:val="73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FCE0188" w14:textId="77777777" w:rsidR="001839F7" w:rsidRDefault="001839F7" w:rsidP="00ED2146">
            <w:r>
              <w:t>Work organisation</w:t>
            </w:r>
          </w:p>
          <w:p w14:paraId="3E5186EC" w14:textId="7D1DB131" w:rsidR="001876B6" w:rsidRDefault="004C0D42" w:rsidP="00ED2146">
            <w:r>
              <w:t>(university, health board etc.)</w:t>
            </w:r>
          </w:p>
        </w:tc>
        <w:tc>
          <w:tcPr>
            <w:tcW w:w="7342" w:type="dxa"/>
            <w:gridSpan w:val="4"/>
            <w:shd w:val="clear" w:color="auto" w:fill="auto"/>
            <w:vAlign w:val="center"/>
          </w:tcPr>
          <w:p w14:paraId="58B1E619" w14:textId="77777777" w:rsidR="001876B6" w:rsidRDefault="001876B6" w:rsidP="00ED2146">
            <w:pPr>
              <w:rPr>
                <w:b/>
              </w:rPr>
            </w:pPr>
          </w:p>
        </w:tc>
      </w:tr>
      <w:tr w:rsidR="009E23FB" w14:paraId="79E97E66" w14:textId="77777777" w:rsidTr="00D9509B">
        <w:trPr>
          <w:trHeight w:val="454"/>
        </w:trPr>
        <w:tc>
          <w:tcPr>
            <w:tcW w:w="10456" w:type="dxa"/>
            <w:gridSpan w:val="5"/>
            <w:shd w:val="clear" w:color="auto" w:fill="D9D9D9" w:themeFill="background1" w:themeFillShade="D9"/>
            <w:vAlign w:val="center"/>
          </w:tcPr>
          <w:p w14:paraId="74123789" w14:textId="79A9F4B2" w:rsidR="009E23FB" w:rsidRPr="00D9509B" w:rsidRDefault="004C0D42" w:rsidP="00ED2146">
            <w:pPr>
              <w:rPr>
                <w:b/>
                <w:sz w:val="24"/>
                <w:szCs w:val="24"/>
              </w:rPr>
            </w:pPr>
            <w:r w:rsidRPr="00D9509B">
              <w:rPr>
                <w:b/>
                <w:sz w:val="24"/>
                <w:szCs w:val="24"/>
              </w:rPr>
              <w:t>About the project</w:t>
            </w:r>
          </w:p>
        </w:tc>
      </w:tr>
      <w:tr w:rsidR="007A3882" w14:paraId="2FD623C6" w14:textId="77777777" w:rsidTr="00BF2554">
        <w:trPr>
          <w:trHeight w:val="567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0DA3042C" w14:textId="23E29060" w:rsidR="007A3882" w:rsidRPr="00F313D4" w:rsidRDefault="007A3882" w:rsidP="00D9509B">
            <w:r>
              <w:t>Project title</w:t>
            </w:r>
          </w:p>
        </w:tc>
        <w:tc>
          <w:tcPr>
            <w:tcW w:w="5499" w:type="dxa"/>
            <w:gridSpan w:val="3"/>
            <w:shd w:val="clear" w:color="auto" w:fill="auto"/>
            <w:vAlign w:val="center"/>
          </w:tcPr>
          <w:p w14:paraId="58AAE9BF" w14:textId="77777777" w:rsidR="007A3882" w:rsidRDefault="007A3882" w:rsidP="00ED2146">
            <w:pPr>
              <w:rPr>
                <w:b/>
              </w:rPr>
            </w:pPr>
          </w:p>
        </w:tc>
      </w:tr>
      <w:tr w:rsidR="007A3882" w14:paraId="130A935C" w14:textId="77777777" w:rsidTr="00BF2554">
        <w:trPr>
          <w:trHeight w:val="737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45271F2C" w14:textId="60EE7596" w:rsidR="007A3882" w:rsidRPr="00F313D4" w:rsidRDefault="007A3882" w:rsidP="00D9509B">
            <w:r>
              <w:t>Please provide a short description of the aims of your project</w:t>
            </w:r>
          </w:p>
        </w:tc>
        <w:tc>
          <w:tcPr>
            <w:tcW w:w="5499" w:type="dxa"/>
            <w:gridSpan w:val="3"/>
            <w:shd w:val="clear" w:color="auto" w:fill="auto"/>
            <w:vAlign w:val="center"/>
          </w:tcPr>
          <w:p w14:paraId="22D651BD" w14:textId="77777777" w:rsidR="007A3882" w:rsidRDefault="007A3882" w:rsidP="00ED2146">
            <w:pPr>
              <w:rPr>
                <w:b/>
              </w:rPr>
            </w:pPr>
          </w:p>
        </w:tc>
      </w:tr>
      <w:tr w:rsidR="007A3882" w14:paraId="403923F1" w14:textId="77777777" w:rsidTr="00BF2554">
        <w:trPr>
          <w:trHeight w:val="737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17C3DFC8" w14:textId="4C03CBE1" w:rsidR="007A3882" w:rsidRPr="00F313D4" w:rsidRDefault="00BA7B6F" w:rsidP="00D9509B">
            <w:r>
              <w:t>Please describe the</w:t>
            </w:r>
            <w:r w:rsidR="007A3882">
              <w:t xml:space="preserve"> population you are </w:t>
            </w:r>
            <w:r w:rsidR="005C6B09">
              <w:t xml:space="preserve">planning to </w:t>
            </w:r>
            <w:r w:rsidR="007A3882">
              <w:t>study</w:t>
            </w:r>
            <w:r w:rsidR="005C6B09">
              <w:t xml:space="preserve"> </w:t>
            </w:r>
            <w:r w:rsidR="007A3882">
              <w:t>in your project</w:t>
            </w:r>
          </w:p>
        </w:tc>
        <w:tc>
          <w:tcPr>
            <w:tcW w:w="5499" w:type="dxa"/>
            <w:gridSpan w:val="3"/>
            <w:shd w:val="clear" w:color="auto" w:fill="auto"/>
            <w:vAlign w:val="center"/>
          </w:tcPr>
          <w:p w14:paraId="735C8A78" w14:textId="77777777" w:rsidR="007A3882" w:rsidRDefault="007A3882" w:rsidP="00ED2146">
            <w:pPr>
              <w:rPr>
                <w:b/>
              </w:rPr>
            </w:pPr>
          </w:p>
        </w:tc>
      </w:tr>
      <w:tr w:rsidR="007A3882" w14:paraId="758E4847" w14:textId="77777777" w:rsidTr="00BF2554">
        <w:trPr>
          <w:trHeight w:val="454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61B116E3" w14:textId="17565E83" w:rsidR="007A3882" w:rsidRPr="00F313D4" w:rsidRDefault="007A3882" w:rsidP="00580A5B">
            <w:r>
              <w:t>Please tick the development ph</w:t>
            </w:r>
            <w:r w:rsidR="0090782D">
              <w:t xml:space="preserve">ase of the project </w:t>
            </w:r>
          </w:p>
        </w:tc>
        <w:tc>
          <w:tcPr>
            <w:tcW w:w="5499" w:type="dxa"/>
            <w:gridSpan w:val="3"/>
            <w:shd w:val="clear" w:color="auto" w:fill="auto"/>
            <w:vAlign w:val="center"/>
          </w:tcPr>
          <w:p w14:paraId="4DCE11D0" w14:textId="77777777" w:rsidR="007A3882" w:rsidRDefault="007A3882" w:rsidP="00ED2146">
            <w:pPr>
              <w:rPr>
                <w:b/>
              </w:rPr>
            </w:pPr>
          </w:p>
        </w:tc>
      </w:tr>
      <w:tr w:rsidR="007A3882" w14:paraId="33FB2E13" w14:textId="77777777" w:rsidTr="00BF2554">
        <w:trPr>
          <w:trHeight w:val="454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6F0BE465" w14:textId="46DC3978" w:rsidR="007A3882" w:rsidRDefault="007A3882" w:rsidP="007A3882">
            <w:pPr>
              <w:ind w:left="720"/>
            </w:pPr>
            <w:r>
              <w:t xml:space="preserve">Pre-funding </w:t>
            </w:r>
          </w:p>
        </w:tc>
        <w:tc>
          <w:tcPr>
            <w:tcW w:w="5499" w:type="dxa"/>
            <w:gridSpan w:val="3"/>
            <w:shd w:val="clear" w:color="auto" w:fill="auto"/>
            <w:vAlign w:val="center"/>
          </w:tcPr>
          <w:p w14:paraId="3645EF54" w14:textId="77777777" w:rsidR="007A3882" w:rsidRDefault="007A3882" w:rsidP="00ED2146">
            <w:pPr>
              <w:rPr>
                <w:b/>
              </w:rPr>
            </w:pPr>
          </w:p>
        </w:tc>
      </w:tr>
      <w:tr w:rsidR="007A3882" w14:paraId="13D7EAD3" w14:textId="77777777" w:rsidTr="00BF2554">
        <w:trPr>
          <w:trHeight w:val="454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460CAACB" w14:textId="2019229A" w:rsidR="007A3882" w:rsidRDefault="0043095F" w:rsidP="007A3882">
            <w:pPr>
              <w:ind w:left="720"/>
            </w:pPr>
            <w:r>
              <w:t xml:space="preserve">Grant funding </w:t>
            </w:r>
            <w:r w:rsidR="006A2DFF">
              <w:t>awarded</w:t>
            </w:r>
            <w:r w:rsidR="00FB3E91">
              <w:t xml:space="preserve"> </w:t>
            </w:r>
          </w:p>
        </w:tc>
        <w:tc>
          <w:tcPr>
            <w:tcW w:w="5499" w:type="dxa"/>
            <w:gridSpan w:val="3"/>
            <w:shd w:val="clear" w:color="auto" w:fill="auto"/>
            <w:vAlign w:val="center"/>
          </w:tcPr>
          <w:p w14:paraId="6F00FC32" w14:textId="77777777" w:rsidR="007A3882" w:rsidRDefault="007A3882" w:rsidP="00ED2146">
            <w:pPr>
              <w:rPr>
                <w:b/>
              </w:rPr>
            </w:pPr>
          </w:p>
        </w:tc>
      </w:tr>
      <w:tr w:rsidR="00D114AA" w14:paraId="7C5CF271" w14:textId="77777777" w:rsidTr="00BF2554">
        <w:trPr>
          <w:trHeight w:val="567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49D1DC31" w14:textId="28743A16" w:rsidR="00D114AA" w:rsidRDefault="00D000F3" w:rsidP="00C21C96">
            <w:pPr>
              <w:ind w:left="1440"/>
            </w:pPr>
            <w:r>
              <w:t>Within the awarded grant</w:t>
            </w:r>
            <w:r w:rsidR="00D114AA">
              <w:t xml:space="preserve"> do you have funds available to cover the cost of Public Involvement?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0F0CBA" w14:textId="5A07F06D" w:rsidR="00D114AA" w:rsidRDefault="00D114AA" w:rsidP="00D114AA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806" w:type="dxa"/>
            <w:gridSpan w:val="2"/>
            <w:shd w:val="clear" w:color="auto" w:fill="auto"/>
            <w:vAlign w:val="center"/>
          </w:tcPr>
          <w:p w14:paraId="12F92DC1" w14:textId="659043B2" w:rsidR="00D114AA" w:rsidRDefault="00D114AA" w:rsidP="00D114AA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D114AA" w14:paraId="1E5479F3" w14:textId="77777777" w:rsidTr="00B90F4C">
        <w:trPr>
          <w:trHeight w:val="454"/>
        </w:trPr>
        <w:tc>
          <w:tcPr>
            <w:tcW w:w="10456" w:type="dxa"/>
            <w:gridSpan w:val="5"/>
            <w:shd w:val="clear" w:color="auto" w:fill="F2F2F2" w:themeFill="background1" w:themeFillShade="F2"/>
            <w:vAlign w:val="center"/>
          </w:tcPr>
          <w:p w14:paraId="04D328E6" w14:textId="269242C4" w:rsidR="002E79C9" w:rsidRDefault="00D114AA" w:rsidP="00ED2146">
            <w:pPr>
              <w:rPr>
                <w:i/>
              </w:rPr>
            </w:pPr>
            <w:r w:rsidRPr="00B90F4C">
              <w:rPr>
                <w:i/>
              </w:rPr>
              <w:t xml:space="preserve">Please note. </w:t>
            </w:r>
            <w:r w:rsidR="002E79C9">
              <w:rPr>
                <w:i/>
              </w:rPr>
              <w:t xml:space="preserve">If you are in the pre-funding stage and would like advice/support to cost public </w:t>
            </w:r>
            <w:r w:rsidR="00D91CF6">
              <w:rPr>
                <w:i/>
              </w:rPr>
              <w:t>Involvement,</w:t>
            </w:r>
            <w:r w:rsidR="002E79C9">
              <w:rPr>
                <w:i/>
              </w:rPr>
              <w:t xml:space="preserve"> please contact L. Bunting </w:t>
            </w:r>
            <w:r w:rsidR="002E79C9" w:rsidRPr="00A24D1D">
              <w:rPr>
                <w:i/>
              </w:rPr>
              <w:t>par@cardiff.ac.uk</w:t>
            </w:r>
          </w:p>
          <w:p w14:paraId="14911EBA" w14:textId="7812A9C2" w:rsidR="00B90F4C" w:rsidRPr="00B90F4C" w:rsidRDefault="00D114AA" w:rsidP="00ED2146">
            <w:pPr>
              <w:rPr>
                <w:i/>
              </w:rPr>
            </w:pPr>
            <w:r w:rsidRPr="00B90F4C">
              <w:rPr>
                <w:i/>
              </w:rPr>
              <w:t>If you do not have funds to cover the cost of Public Involvement we cannot guarantee that we will be able to</w:t>
            </w:r>
            <w:r w:rsidR="002E79C9">
              <w:rPr>
                <w:i/>
              </w:rPr>
              <w:t xml:space="preserve"> </w:t>
            </w:r>
            <w:r w:rsidRPr="00B90F4C">
              <w:rPr>
                <w:i/>
              </w:rPr>
              <w:t>support your project</w:t>
            </w:r>
            <w:r w:rsidR="00D000F3">
              <w:rPr>
                <w:i/>
              </w:rPr>
              <w:t>.</w:t>
            </w:r>
          </w:p>
        </w:tc>
      </w:tr>
      <w:tr w:rsidR="009E23FB" w14:paraId="4E50BA65" w14:textId="77777777" w:rsidTr="00ED2146">
        <w:trPr>
          <w:trHeight w:val="454"/>
        </w:trPr>
        <w:tc>
          <w:tcPr>
            <w:tcW w:w="10456" w:type="dxa"/>
            <w:gridSpan w:val="5"/>
            <w:shd w:val="clear" w:color="auto" w:fill="D9D9D9" w:themeFill="background1" w:themeFillShade="D9"/>
            <w:vAlign w:val="center"/>
          </w:tcPr>
          <w:p w14:paraId="61106DCA" w14:textId="6CA33BA7" w:rsidR="009E23FB" w:rsidRDefault="006D0B0D" w:rsidP="00ED2146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About the </w:t>
            </w:r>
            <w:r w:rsidR="00B03C8E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 xml:space="preserve">nvolvement </w:t>
            </w:r>
          </w:p>
        </w:tc>
      </w:tr>
      <w:tr w:rsidR="00A47E93" w14:paraId="46320A02" w14:textId="77777777" w:rsidTr="00A47E93">
        <w:trPr>
          <w:trHeight w:val="454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4D7298" w14:textId="45B24282" w:rsidR="00A47E93" w:rsidRPr="00B03C8E" w:rsidRDefault="005C6B09" w:rsidP="00A47E93">
            <w:r>
              <w:t xml:space="preserve">Type of involvement for the project </w:t>
            </w:r>
            <w:r w:rsidR="00A47E93" w:rsidRPr="00A47E93">
              <w:rPr>
                <w:i/>
              </w:rPr>
              <w:t>(please tick as many that are relevant to your project)</w:t>
            </w:r>
          </w:p>
        </w:tc>
      </w:tr>
      <w:tr w:rsidR="00B03C8E" w14:paraId="0EB3E816" w14:textId="77777777" w:rsidTr="007B2A8D">
        <w:trPr>
          <w:trHeight w:val="397"/>
        </w:trPr>
        <w:tc>
          <w:tcPr>
            <w:tcW w:w="850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32E0D4" w14:textId="563D977B" w:rsidR="00B03C8E" w:rsidRDefault="00832DF8" w:rsidP="00EE0D46">
            <w:pPr>
              <w:ind w:left="720"/>
            </w:pPr>
            <w:r>
              <w:t>Review (e.g., read and answer questions on a document)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39E7DA71" w14:textId="77777777" w:rsidR="00B03C8E" w:rsidRPr="00B03C8E" w:rsidRDefault="00B03C8E" w:rsidP="00ED2146">
            <w:pPr>
              <w:jc w:val="center"/>
            </w:pPr>
          </w:p>
        </w:tc>
      </w:tr>
      <w:tr w:rsidR="00832DF8" w14:paraId="3FE55706" w14:textId="77777777" w:rsidTr="007B2A8D">
        <w:trPr>
          <w:trHeight w:val="397"/>
        </w:trPr>
        <w:tc>
          <w:tcPr>
            <w:tcW w:w="850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A60441" w14:textId="43C74633" w:rsidR="00832DF8" w:rsidRDefault="00EB37DB" w:rsidP="00EE0D46">
            <w:pPr>
              <w:ind w:left="720"/>
            </w:pPr>
            <w:r>
              <w:t>Research development session (group meeting</w:t>
            </w:r>
            <w:r w:rsidR="00EE0D46">
              <w:t xml:space="preserve">) 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0EFDF67A" w14:textId="77777777" w:rsidR="00832DF8" w:rsidRPr="00B03C8E" w:rsidRDefault="00832DF8" w:rsidP="00ED2146">
            <w:pPr>
              <w:jc w:val="center"/>
            </w:pPr>
          </w:p>
        </w:tc>
      </w:tr>
      <w:tr w:rsidR="00832DF8" w14:paraId="50823B53" w14:textId="77777777" w:rsidTr="007B2A8D">
        <w:trPr>
          <w:trHeight w:val="397"/>
        </w:trPr>
        <w:tc>
          <w:tcPr>
            <w:tcW w:w="850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BC515" w14:textId="35C5F409" w:rsidR="00832DF8" w:rsidRDefault="00AA2E5C" w:rsidP="00EE0D46">
            <w:pPr>
              <w:ind w:left="720"/>
            </w:pPr>
            <w:r>
              <w:t xml:space="preserve">Research development </w:t>
            </w:r>
            <w:r w:rsidR="006A1C65">
              <w:t>o</w:t>
            </w:r>
            <w:r w:rsidR="00EE0D46">
              <w:t xml:space="preserve">ne-to-one meeting </w:t>
            </w:r>
            <w:r w:rsidR="00923F3E">
              <w:t xml:space="preserve">(face-to-face or </w:t>
            </w:r>
            <w:r w:rsidR="00EE0D46">
              <w:t xml:space="preserve">via </w:t>
            </w:r>
            <w:r w:rsidR="00923F3E">
              <w:t>telephone</w:t>
            </w:r>
            <w:r w:rsidR="00A20A59">
              <w:t>/skype</w:t>
            </w:r>
            <w:r w:rsidR="00923F3E">
              <w:t>)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5BF49197" w14:textId="77777777" w:rsidR="00832DF8" w:rsidRPr="00B03C8E" w:rsidRDefault="00832DF8" w:rsidP="00ED2146">
            <w:pPr>
              <w:jc w:val="center"/>
            </w:pPr>
          </w:p>
        </w:tc>
      </w:tr>
      <w:tr w:rsidR="003F03E4" w14:paraId="4A3A9924" w14:textId="77777777" w:rsidTr="007B2A8D">
        <w:trPr>
          <w:trHeight w:val="397"/>
        </w:trPr>
        <w:tc>
          <w:tcPr>
            <w:tcW w:w="850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8F29A2" w14:textId="54E03E2A" w:rsidR="003F03E4" w:rsidRDefault="003F03E4" w:rsidP="00EE0D46">
            <w:pPr>
              <w:ind w:left="720"/>
            </w:pPr>
            <w:r>
              <w:t>Grant writing</w:t>
            </w:r>
            <w:r w:rsidR="006A1C65">
              <w:t xml:space="preserve">/co-applicant 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3E3D217D" w14:textId="77777777" w:rsidR="003F03E4" w:rsidRPr="00B03C8E" w:rsidRDefault="003F03E4" w:rsidP="00ED2146">
            <w:pPr>
              <w:jc w:val="center"/>
            </w:pPr>
          </w:p>
        </w:tc>
      </w:tr>
      <w:tr w:rsidR="00E95DB7" w14:paraId="61323CF1" w14:textId="77777777" w:rsidTr="007B2A8D">
        <w:trPr>
          <w:trHeight w:val="397"/>
        </w:trPr>
        <w:tc>
          <w:tcPr>
            <w:tcW w:w="850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DF15D6" w14:textId="5D790709" w:rsidR="00E95DB7" w:rsidRDefault="00E95DB7" w:rsidP="00EE0D46">
            <w:pPr>
              <w:ind w:left="720"/>
            </w:pPr>
            <w:r>
              <w:t>Advisory board member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2555A1F0" w14:textId="77777777" w:rsidR="00E95DB7" w:rsidRPr="00B03C8E" w:rsidRDefault="00E95DB7" w:rsidP="00ED2146">
            <w:pPr>
              <w:jc w:val="center"/>
            </w:pPr>
          </w:p>
        </w:tc>
      </w:tr>
      <w:tr w:rsidR="00A20A59" w14:paraId="61DBCF18" w14:textId="77777777" w:rsidTr="007B2A8D">
        <w:trPr>
          <w:trHeight w:val="397"/>
        </w:trPr>
        <w:tc>
          <w:tcPr>
            <w:tcW w:w="850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85239" w14:textId="7097E604" w:rsidR="00A20A59" w:rsidRDefault="00972CA0" w:rsidP="00EE0D46">
            <w:pPr>
              <w:ind w:left="720"/>
            </w:pPr>
            <w:r>
              <w:t xml:space="preserve">Dissemination and engagement activities 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22B70231" w14:textId="77777777" w:rsidR="00A20A59" w:rsidRPr="00B03C8E" w:rsidRDefault="00A20A59" w:rsidP="00ED2146">
            <w:pPr>
              <w:jc w:val="center"/>
            </w:pPr>
          </w:p>
        </w:tc>
      </w:tr>
      <w:tr w:rsidR="00423559" w14:paraId="2CA09230" w14:textId="77777777" w:rsidTr="007B2A8D">
        <w:trPr>
          <w:trHeight w:val="397"/>
        </w:trPr>
        <w:tc>
          <w:tcPr>
            <w:tcW w:w="850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9F81C0" w14:textId="2E91BE8D" w:rsidR="00423559" w:rsidRDefault="00423559" w:rsidP="00EE0D46">
            <w:pPr>
              <w:ind w:left="720"/>
            </w:pPr>
            <w:r>
              <w:t>Other (please state below)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1F417134" w14:textId="77777777" w:rsidR="00423559" w:rsidRPr="00B03C8E" w:rsidRDefault="00423559" w:rsidP="00ED2146">
            <w:pPr>
              <w:jc w:val="center"/>
            </w:pPr>
          </w:p>
        </w:tc>
      </w:tr>
      <w:tr w:rsidR="009E23FB" w14:paraId="275DAA6C" w14:textId="77777777" w:rsidTr="00892ECF">
        <w:trPr>
          <w:trHeight w:val="567"/>
        </w:trPr>
        <w:tc>
          <w:tcPr>
            <w:tcW w:w="10456" w:type="dxa"/>
            <w:gridSpan w:val="5"/>
            <w:shd w:val="clear" w:color="auto" w:fill="auto"/>
            <w:vAlign w:val="center"/>
          </w:tcPr>
          <w:p w14:paraId="77698D46" w14:textId="2847FED1" w:rsidR="009E23FB" w:rsidRPr="00423559" w:rsidRDefault="009E23FB" w:rsidP="00ED2146"/>
        </w:tc>
      </w:tr>
      <w:tr w:rsidR="00892ECF" w14:paraId="445FDD08" w14:textId="77777777" w:rsidTr="00022465">
        <w:trPr>
          <w:trHeight w:val="794"/>
        </w:trPr>
        <w:tc>
          <w:tcPr>
            <w:tcW w:w="8500" w:type="dxa"/>
            <w:gridSpan w:val="4"/>
            <w:shd w:val="clear" w:color="auto" w:fill="F2F2F2" w:themeFill="background1" w:themeFillShade="F2"/>
            <w:vAlign w:val="center"/>
          </w:tcPr>
          <w:p w14:paraId="21DBA0CC" w14:textId="77777777" w:rsidR="00892ECF" w:rsidRDefault="00892ECF" w:rsidP="00ED2146">
            <w:r>
              <w:lastRenderedPageBreak/>
              <w:t>When do you need this involvement opportunity to be completed by? (If the involvement is a meeting or event please give expected dates)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E685A60" w14:textId="4C6034EF" w:rsidR="00892ECF" w:rsidRDefault="00892ECF" w:rsidP="00ED2146"/>
        </w:tc>
      </w:tr>
      <w:tr w:rsidR="00D549EC" w14:paraId="0DFE4A47" w14:textId="77777777" w:rsidTr="002B219D">
        <w:trPr>
          <w:trHeight w:val="454"/>
        </w:trPr>
        <w:tc>
          <w:tcPr>
            <w:tcW w:w="10456" w:type="dxa"/>
            <w:gridSpan w:val="5"/>
            <w:shd w:val="clear" w:color="auto" w:fill="D9D9D9" w:themeFill="background1" w:themeFillShade="D9"/>
            <w:vAlign w:val="center"/>
          </w:tcPr>
          <w:p w14:paraId="5F20F25A" w14:textId="1D25CBAB" w:rsidR="00D549EC" w:rsidRPr="00022465" w:rsidRDefault="0073281A" w:rsidP="00ED2146">
            <w:pPr>
              <w:rPr>
                <w:b/>
                <w:sz w:val="24"/>
                <w:szCs w:val="24"/>
              </w:rPr>
            </w:pPr>
            <w:r w:rsidRPr="00022465">
              <w:rPr>
                <w:b/>
                <w:sz w:val="24"/>
                <w:szCs w:val="24"/>
              </w:rPr>
              <w:t>If you would like the group to complete a review, please complete the additional questions below</w:t>
            </w:r>
          </w:p>
        </w:tc>
      </w:tr>
      <w:tr w:rsidR="00D549EC" w14:paraId="083B40B7" w14:textId="77777777" w:rsidTr="004C6934">
        <w:tc>
          <w:tcPr>
            <w:tcW w:w="10456" w:type="dxa"/>
            <w:gridSpan w:val="5"/>
            <w:shd w:val="clear" w:color="auto" w:fill="F2F2F2" w:themeFill="background1" w:themeFillShade="F2"/>
            <w:vAlign w:val="center"/>
          </w:tcPr>
          <w:p w14:paraId="5B13233A" w14:textId="73466B77" w:rsidR="00D549EC" w:rsidRDefault="0073281A" w:rsidP="00ED2146">
            <w:r>
              <w:t>Please list the type of document you would like</w:t>
            </w:r>
            <w:r w:rsidR="003D24F3">
              <w:t xml:space="preserve"> to have reviewed (e.g., project outline, ethics application, patient materials)</w:t>
            </w:r>
          </w:p>
        </w:tc>
      </w:tr>
      <w:tr w:rsidR="003D24F3" w14:paraId="0B36477A" w14:textId="77777777" w:rsidTr="004C6934">
        <w:trPr>
          <w:trHeight w:val="907"/>
        </w:trPr>
        <w:tc>
          <w:tcPr>
            <w:tcW w:w="10456" w:type="dxa"/>
            <w:gridSpan w:val="5"/>
            <w:shd w:val="clear" w:color="auto" w:fill="auto"/>
            <w:vAlign w:val="center"/>
          </w:tcPr>
          <w:p w14:paraId="5D93D3EE" w14:textId="77777777" w:rsidR="003D24F3" w:rsidRDefault="003D24F3" w:rsidP="00ED2146"/>
        </w:tc>
      </w:tr>
      <w:tr w:rsidR="003D24F3" w14:paraId="049D0859" w14:textId="77777777" w:rsidTr="00D814BA">
        <w:tc>
          <w:tcPr>
            <w:tcW w:w="10456" w:type="dxa"/>
            <w:gridSpan w:val="5"/>
            <w:shd w:val="clear" w:color="auto" w:fill="F2F2F2" w:themeFill="background1" w:themeFillShade="F2"/>
            <w:vAlign w:val="center"/>
          </w:tcPr>
          <w:p w14:paraId="6832EC38" w14:textId="3E8D3E69" w:rsidR="003D24F3" w:rsidRDefault="003D24F3" w:rsidP="00ED2146">
            <w:r>
              <w:t>Please list below the questions you would like the panel member to consider/answer when reviewing the document(s)</w:t>
            </w:r>
          </w:p>
        </w:tc>
      </w:tr>
      <w:tr w:rsidR="003D24F3" w14:paraId="14862B4E" w14:textId="77777777" w:rsidTr="004C6934">
        <w:trPr>
          <w:trHeight w:val="907"/>
        </w:trPr>
        <w:tc>
          <w:tcPr>
            <w:tcW w:w="10456" w:type="dxa"/>
            <w:gridSpan w:val="5"/>
            <w:shd w:val="clear" w:color="auto" w:fill="auto"/>
            <w:vAlign w:val="center"/>
          </w:tcPr>
          <w:p w14:paraId="59D9D325" w14:textId="77777777" w:rsidR="003D24F3" w:rsidRDefault="003D24F3" w:rsidP="00ED2146"/>
        </w:tc>
      </w:tr>
      <w:tr w:rsidR="00D814BA" w14:paraId="4B256D07" w14:textId="77777777" w:rsidTr="003A7BC9">
        <w:trPr>
          <w:trHeight w:val="567"/>
        </w:trPr>
        <w:tc>
          <w:tcPr>
            <w:tcW w:w="8500" w:type="dxa"/>
            <w:gridSpan w:val="4"/>
            <w:shd w:val="clear" w:color="auto" w:fill="F2F2F2" w:themeFill="background1" w:themeFillShade="F2"/>
            <w:vAlign w:val="center"/>
          </w:tcPr>
          <w:p w14:paraId="4B742676" w14:textId="77777777" w:rsidR="00D814BA" w:rsidRDefault="00D814BA" w:rsidP="00ED2146">
            <w:r>
              <w:t xml:space="preserve">How many pages is the document you are submitting 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1BC9824" w14:textId="037C1D13" w:rsidR="00D814BA" w:rsidRDefault="00D814BA" w:rsidP="00ED2146"/>
        </w:tc>
      </w:tr>
      <w:tr w:rsidR="00D814BA" w14:paraId="315D083E" w14:textId="77777777" w:rsidTr="003A7BC9">
        <w:trPr>
          <w:trHeight w:val="624"/>
        </w:trPr>
        <w:tc>
          <w:tcPr>
            <w:tcW w:w="8500" w:type="dxa"/>
            <w:gridSpan w:val="4"/>
            <w:shd w:val="clear" w:color="auto" w:fill="F2F2F2" w:themeFill="background1" w:themeFillShade="F2"/>
            <w:vAlign w:val="center"/>
          </w:tcPr>
          <w:p w14:paraId="74F68308" w14:textId="77777777" w:rsidR="00D814BA" w:rsidRDefault="00D814BA" w:rsidP="00ED2146">
            <w:r>
              <w:t>How long do you think it would take someone to complete this review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B70CC5D" w14:textId="0CD22588" w:rsidR="00D814BA" w:rsidRDefault="00D814BA" w:rsidP="00ED2146"/>
        </w:tc>
      </w:tr>
      <w:tr w:rsidR="006D4F7C" w14:paraId="2DB69836" w14:textId="77777777" w:rsidTr="003A7BC9">
        <w:trPr>
          <w:trHeight w:val="624"/>
        </w:trPr>
        <w:tc>
          <w:tcPr>
            <w:tcW w:w="8500" w:type="dxa"/>
            <w:gridSpan w:val="4"/>
            <w:shd w:val="clear" w:color="auto" w:fill="F2F2F2" w:themeFill="background1" w:themeFillShade="F2"/>
            <w:vAlign w:val="center"/>
          </w:tcPr>
          <w:p w14:paraId="77407C72" w14:textId="3C928A22" w:rsidR="006D4F7C" w:rsidRDefault="006D4F7C" w:rsidP="00ED2146">
            <w:r>
              <w:t>Please tick to confirm that you have provided both a technical and layperson’s summary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FF323F0" w14:textId="77777777" w:rsidR="006D4F7C" w:rsidRDefault="006D4F7C" w:rsidP="00ED2146"/>
        </w:tc>
      </w:tr>
      <w:tr w:rsidR="006E0F59" w14:paraId="73C2A538" w14:textId="77777777" w:rsidTr="001F6205">
        <w:trPr>
          <w:trHeight w:val="454"/>
        </w:trPr>
        <w:tc>
          <w:tcPr>
            <w:tcW w:w="10456" w:type="dxa"/>
            <w:gridSpan w:val="5"/>
            <w:shd w:val="clear" w:color="auto" w:fill="D9D9D9" w:themeFill="background1" w:themeFillShade="D9"/>
            <w:vAlign w:val="center"/>
          </w:tcPr>
          <w:p w14:paraId="3943A94C" w14:textId="31365C8F" w:rsidR="006E0F59" w:rsidRPr="001F6205" w:rsidRDefault="006E0F59" w:rsidP="00ED2146">
            <w:pPr>
              <w:rPr>
                <w:b/>
                <w:sz w:val="24"/>
                <w:szCs w:val="24"/>
              </w:rPr>
            </w:pPr>
            <w:r w:rsidRPr="001F6205">
              <w:rPr>
                <w:b/>
                <w:sz w:val="24"/>
                <w:szCs w:val="24"/>
              </w:rPr>
              <w:t xml:space="preserve">Providing feedback </w:t>
            </w:r>
          </w:p>
        </w:tc>
      </w:tr>
      <w:tr w:rsidR="009E23FB" w14:paraId="30BA980D" w14:textId="77777777" w:rsidTr="00ED2146">
        <w:tc>
          <w:tcPr>
            <w:tcW w:w="10456" w:type="dxa"/>
            <w:gridSpan w:val="5"/>
            <w:shd w:val="clear" w:color="auto" w:fill="F2F2F2" w:themeFill="background1" w:themeFillShade="F2"/>
          </w:tcPr>
          <w:p w14:paraId="4F5FAB9A" w14:textId="7CB66794" w:rsidR="009E23FB" w:rsidRDefault="009E23FB" w:rsidP="00ED2146">
            <w:pPr>
              <w:pStyle w:val="NoSpacing"/>
            </w:pPr>
          </w:p>
          <w:p w14:paraId="579F4BB6" w14:textId="2A0C5EBD" w:rsidR="009E23FB" w:rsidRDefault="00276327" w:rsidP="00ED2146">
            <w:pPr>
              <w:pStyle w:val="NoSpacing"/>
            </w:pPr>
            <w:r>
              <w:t>P</w:t>
            </w:r>
            <w:r>
              <w:rPr>
                <w:rFonts w:cstheme="minorHAnsi"/>
              </w:rPr>
              <w:t>Â</w:t>
            </w:r>
            <w:r>
              <w:t xml:space="preserve">R </w:t>
            </w:r>
            <w:r w:rsidR="001A3199">
              <w:t>collect</w:t>
            </w:r>
            <w:r w:rsidR="00F47046">
              <w:t>s</w:t>
            </w:r>
            <w:r>
              <w:t xml:space="preserve"> data on involvement activities and any outcomes that arise</w:t>
            </w:r>
            <w:r w:rsidR="006A0D92">
              <w:t xml:space="preserve">. </w:t>
            </w:r>
            <w:r w:rsidR="0070577B">
              <w:t>During and a</w:t>
            </w:r>
            <w:r w:rsidR="006A0D92">
              <w:t xml:space="preserve">t the end of the project </w:t>
            </w:r>
            <w:r w:rsidR="001A418D">
              <w:t xml:space="preserve">a </w:t>
            </w:r>
            <w:r w:rsidR="00B13B48">
              <w:t>P</w:t>
            </w:r>
            <w:r w:rsidR="00B13B48">
              <w:rPr>
                <w:rFonts w:cstheme="minorHAnsi"/>
              </w:rPr>
              <w:t>Â</w:t>
            </w:r>
            <w:r w:rsidR="00B13B48">
              <w:t xml:space="preserve">R coordinator </w:t>
            </w:r>
            <w:r w:rsidR="001A418D">
              <w:t>will contact you about your project</w:t>
            </w:r>
            <w:r w:rsidR="003B0A68">
              <w:t xml:space="preserve">, </w:t>
            </w:r>
            <w:r w:rsidR="001A418D">
              <w:t>outcomes</w:t>
            </w:r>
            <w:r w:rsidR="00B72D52">
              <w:t xml:space="preserve"> </w:t>
            </w:r>
            <w:r w:rsidR="00AC40B6">
              <w:t xml:space="preserve">and </w:t>
            </w:r>
            <w:r w:rsidR="003B0A68">
              <w:t xml:space="preserve">general </w:t>
            </w:r>
            <w:r w:rsidR="00AC40B6">
              <w:t>feedback on the process</w:t>
            </w:r>
            <w:r w:rsidR="00745E09">
              <w:t xml:space="preserve"> of Public Involvement within the development of research</w:t>
            </w:r>
            <w:r w:rsidR="00AC40B6">
              <w:t xml:space="preserve">. </w:t>
            </w:r>
          </w:p>
          <w:p w14:paraId="3EED4D48" w14:textId="77777777" w:rsidR="009E23FB" w:rsidRDefault="009E23FB" w:rsidP="00B53214">
            <w:pPr>
              <w:pStyle w:val="NoSpacing"/>
              <w:rPr>
                <w:b/>
              </w:rPr>
            </w:pPr>
          </w:p>
        </w:tc>
      </w:tr>
      <w:tr w:rsidR="009E23FB" w14:paraId="4FC19907" w14:textId="77777777" w:rsidTr="00ED2146">
        <w:trPr>
          <w:trHeight w:val="794"/>
        </w:trPr>
        <w:tc>
          <w:tcPr>
            <w:tcW w:w="10456" w:type="dxa"/>
            <w:gridSpan w:val="5"/>
            <w:vAlign w:val="center"/>
          </w:tcPr>
          <w:p w14:paraId="14F9D734" w14:textId="77777777" w:rsidR="009E23FB" w:rsidRDefault="009E23FB" w:rsidP="00ED2146">
            <w:pPr>
              <w:rPr>
                <w:b/>
              </w:rPr>
            </w:pPr>
            <w:r>
              <w:t xml:space="preserve">Signed: </w:t>
            </w:r>
          </w:p>
        </w:tc>
      </w:tr>
      <w:tr w:rsidR="009E23FB" w14:paraId="35F58122" w14:textId="77777777" w:rsidTr="00ED2146">
        <w:trPr>
          <w:trHeight w:val="624"/>
        </w:trPr>
        <w:tc>
          <w:tcPr>
            <w:tcW w:w="10456" w:type="dxa"/>
            <w:gridSpan w:val="5"/>
            <w:vAlign w:val="center"/>
          </w:tcPr>
          <w:p w14:paraId="51188D67" w14:textId="77777777" w:rsidR="009E23FB" w:rsidRDefault="009E23FB" w:rsidP="00ED2146">
            <w:pPr>
              <w:rPr>
                <w:b/>
              </w:rPr>
            </w:pPr>
            <w:r>
              <w:t xml:space="preserve">Date: </w:t>
            </w:r>
          </w:p>
        </w:tc>
      </w:tr>
      <w:tr w:rsidR="009E23FB" w14:paraId="2AFF961F" w14:textId="77777777" w:rsidTr="0062286A">
        <w:trPr>
          <w:trHeight w:val="567"/>
        </w:trPr>
        <w:tc>
          <w:tcPr>
            <w:tcW w:w="10456" w:type="dxa"/>
            <w:gridSpan w:val="5"/>
            <w:shd w:val="clear" w:color="auto" w:fill="D9D9D9" w:themeFill="background1" w:themeFillShade="D9"/>
            <w:vAlign w:val="center"/>
          </w:tcPr>
          <w:p w14:paraId="74A9A3D8" w14:textId="70F84919" w:rsidR="009E23FB" w:rsidRPr="007A4EB6" w:rsidRDefault="001F6205" w:rsidP="0062286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7A4EB6">
              <w:rPr>
                <w:b/>
                <w:sz w:val="24"/>
                <w:szCs w:val="24"/>
              </w:rPr>
              <w:t xml:space="preserve">Please return this form to </w:t>
            </w:r>
            <w:r w:rsidR="00006447" w:rsidRPr="007A4EB6">
              <w:rPr>
                <w:b/>
                <w:sz w:val="24"/>
                <w:szCs w:val="24"/>
              </w:rPr>
              <w:t>par@cardiff.ac.uk</w:t>
            </w:r>
          </w:p>
        </w:tc>
      </w:tr>
    </w:tbl>
    <w:p w14:paraId="2A2EF875" w14:textId="77777777" w:rsidR="009E23FB" w:rsidRDefault="009E23FB" w:rsidP="009E23FB"/>
    <w:p w14:paraId="65026F61" w14:textId="77777777" w:rsidR="009E23FB" w:rsidRDefault="009E23FB"/>
    <w:sectPr w:rsidR="009E23FB" w:rsidSect="00167D7B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A972D" w14:textId="77777777" w:rsidR="00155C50" w:rsidRDefault="00155C50" w:rsidP="00167D7B">
      <w:pPr>
        <w:spacing w:after="0" w:line="240" w:lineRule="auto"/>
      </w:pPr>
      <w:r>
        <w:separator/>
      </w:r>
    </w:p>
  </w:endnote>
  <w:endnote w:type="continuationSeparator" w:id="0">
    <w:p w14:paraId="0F956690" w14:textId="77777777" w:rsidR="00155C50" w:rsidRDefault="00155C50" w:rsidP="00167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E3DA5" w14:textId="77777777" w:rsidR="00155C50" w:rsidRDefault="00155C50" w:rsidP="00167D7B">
      <w:pPr>
        <w:spacing w:after="0" w:line="240" w:lineRule="auto"/>
      </w:pPr>
      <w:r>
        <w:separator/>
      </w:r>
    </w:p>
  </w:footnote>
  <w:footnote w:type="continuationSeparator" w:id="0">
    <w:p w14:paraId="1FB161EA" w14:textId="77777777" w:rsidR="00155C50" w:rsidRDefault="00155C50" w:rsidP="00167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429E9" w14:textId="6DDC2D02" w:rsidR="00167D7B" w:rsidRPr="00167D7B" w:rsidRDefault="0035255D" w:rsidP="00167D7B">
    <w:pPr>
      <w:pStyle w:val="Header"/>
      <w:jc w:val="right"/>
      <w:rPr>
        <w:sz w:val="18"/>
        <w:szCs w:val="18"/>
      </w:rPr>
    </w:pPr>
    <w:r>
      <w:rPr>
        <w:sz w:val="20"/>
        <w:szCs w:val="20"/>
      </w:rPr>
      <w:t>NCMH/18/Researcher Request/1.</w:t>
    </w:r>
    <w:r w:rsidR="00803E63">
      <w:rPr>
        <w:sz w:val="20"/>
        <w:szCs w:val="20"/>
      </w:rPr>
      <w:t>1</w: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6"/>
      <w:gridCol w:w="2616"/>
      <w:gridCol w:w="2617"/>
      <w:gridCol w:w="2617"/>
    </w:tblGrid>
    <w:tr w:rsidR="00167D7B" w14:paraId="5DBD3E41" w14:textId="77777777" w:rsidTr="00ED2146">
      <w:trPr>
        <w:trHeight w:val="737"/>
      </w:trPr>
      <w:tc>
        <w:tcPr>
          <w:tcW w:w="1250" w:type="pct"/>
          <w:vAlign w:val="center"/>
        </w:tcPr>
        <w:p w14:paraId="34739C30" w14:textId="77777777" w:rsidR="00167D7B" w:rsidRDefault="00167D7B" w:rsidP="00167D7B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400A1EF4" wp14:editId="5F523A39">
                <wp:extent cx="1062038" cy="859622"/>
                <wp:effectExtent l="0" t="0" r="508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ar Logo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255" t="19853" r="16636" b="17765"/>
                        <a:stretch/>
                      </pic:blipFill>
                      <pic:spPr bwMode="auto">
                        <a:xfrm>
                          <a:off x="0" y="0"/>
                          <a:ext cx="1084324" cy="8776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0" w:type="pct"/>
          <w:vAlign w:val="center"/>
        </w:tcPr>
        <w:p w14:paraId="523BB3AE" w14:textId="77777777" w:rsidR="00167D7B" w:rsidRDefault="00167D7B" w:rsidP="00167D7B">
          <w:pPr>
            <w:pStyle w:val="Header"/>
            <w:jc w:val="center"/>
          </w:pPr>
        </w:p>
      </w:tc>
      <w:tc>
        <w:tcPr>
          <w:tcW w:w="1250" w:type="pct"/>
        </w:tcPr>
        <w:p w14:paraId="5768F6AC" w14:textId="77777777" w:rsidR="00167D7B" w:rsidRDefault="00167D7B" w:rsidP="00167D7B">
          <w:pPr>
            <w:pStyle w:val="Header"/>
            <w:jc w:val="right"/>
            <w:rPr>
              <w:noProof/>
            </w:rPr>
          </w:pPr>
        </w:p>
      </w:tc>
      <w:tc>
        <w:tcPr>
          <w:tcW w:w="1250" w:type="pct"/>
          <w:vAlign w:val="center"/>
        </w:tcPr>
        <w:p w14:paraId="70CC03DE" w14:textId="77777777" w:rsidR="00167D7B" w:rsidRDefault="00167D7B" w:rsidP="00167D7B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709096C3" wp14:editId="75F4B2EB">
                <wp:extent cx="1241674" cy="474940"/>
                <wp:effectExtent l="0" t="0" r="0" b="190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CMH 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646" cy="4883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058221" w14:textId="77777777" w:rsidR="00167D7B" w:rsidRPr="00167D7B" w:rsidRDefault="00167D7B" w:rsidP="00167D7B">
    <w:pPr>
      <w:pStyle w:val="Head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7B"/>
    <w:rsid w:val="00006447"/>
    <w:rsid w:val="00022465"/>
    <w:rsid w:val="00032C88"/>
    <w:rsid w:val="000D5E4B"/>
    <w:rsid w:val="001355FB"/>
    <w:rsid w:val="00155C50"/>
    <w:rsid w:val="00167D7B"/>
    <w:rsid w:val="001839F7"/>
    <w:rsid w:val="00186AB9"/>
    <w:rsid w:val="001876B6"/>
    <w:rsid w:val="001A3199"/>
    <w:rsid w:val="001A418D"/>
    <w:rsid w:val="001D6A1E"/>
    <w:rsid w:val="001E0A4D"/>
    <w:rsid w:val="001F6205"/>
    <w:rsid w:val="00220C9F"/>
    <w:rsid w:val="00251D5A"/>
    <w:rsid w:val="0026165D"/>
    <w:rsid w:val="00276327"/>
    <w:rsid w:val="00285453"/>
    <w:rsid w:val="002B219D"/>
    <w:rsid w:val="002B4F13"/>
    <w:rsid w:val="002E79C9"/>
    <w:rsid w:val="003141FF"/>
    <w:rsid w:val="0035255D"/>
    <w:rsid w:val="003551FB"/>
    <w:rsid w:val="00373CF1"/>
    <w:rsid w:val="003A7BC9"/>
    <w:rsid w:val="003B0A68"/>
    <w:rsid w:val="003B17E6"/>
    <w:rsid w:val="003C1BD9"/>
    <w:rsid w:val="003D24F3"/>
    <w:rsid w:val="003E0B26"/>
    <w:rsid w:val="003F03E4"/>
    <w:rsid w:val="004127F8"/>
    <w:rsid w:val="00423559"/>
    <w:rsid w:val="0043095F"/>
    <w:rsid w:val="00493157"/>
    <w:rsid w:val="004C0D42"/>
    <w:rsid w:val="004C5F2A"/>
    <w:rsid w:val="004C6934"/>
    <w:rsid w:val="00526CBA"/>
    <w:rsid w:val="00580A5B"/>
    <w:rsid w:val="005C6B09"/>
    <w:rsid w:val="00606391"/>
    <w:rsid w:val="0062286A"/>
    <w:rsid w:val="006429E5"/>
    <w:rsid w:val="00661BC1"/>
    <w:rsid w:val="00683644"/>
    <w:rsid w:val="006A0D92"/>
    <w:rsid w:val="006A1C65"/>
    <w:rsid w:val="006A2DFF"/>
    <w:rsid w:val="006C26C5"/>
    <w:rsid w:val="006D0B0D"/>
    <w:rsid w:val="006D4F7C"/>
    <w:rsid w:val="006E0F59"/>
    <w:rsid w:val="0070577B"/>
    <w:rsid w:val="0073281A"/>
    <w:rsid w:val="00745E09"/>
    <w:rsid w:val="00780E14"/>
    <w:rsid w:val="007A3882"/>
    <w:rsid w:val="007A4EB6"/>
    <w:rsid w:val="007B2A8D"/>
    <w:rsid w:val="00803E63"/>
    <w:rsid w:val="008274AC"/>
    <w:rsid w:val="00832DF8"/>
    <w:rsid w:val="008656CD"/>
    <w:rsid w:val="00872827"/>
    <w:rsid w:val="00892ECF"/>
    <w:rsid w:val="00900374"/>
    <w:rsid w:val="0090782D"/>
    <w:rsid w:val="00912307"/>
    <w:rsid w:val="00923F3E"/>
    <w:rsid w:val="00972CA0"/>
    <w:rsid w:val="009E23FB"/>
    <w:rsid w:val="00A20A59"/>
    <w:rsid w:val="00A24D1D"/>
    <w:rsid w:val="00A43F4C"/>
    <w:rsid w:val="00A47E93"/>
    <w:rsid w:val="00A94B0B"/>
    <w:rsid w:val="00AA2E5C"/>
    <w:rsid w:val="00AA7372"/>
    <w:rsid w:val="00AC40B6"/>
    <w:rsid w:val="00B03C8E"/>
    <w:rsid w:val="00B13B48"/>
    <w:rsid w:val="00B33CE2"/>
    <w:rsid w:val="00B53214"/>
    <w:rsid w:val="00B72D52"/>
    <w:rsid w:val="00B90F4C"/>
    <w:rsid w:val="00B932B0"/>
    <w:rsid w:val="00BA0E1C"/>
    <w:rsid w:val="00BA7B6F"/>
    <w:rsid w:val="00BB4B74"/>
    <w:rsid w:val="00BC3B53"/>
    <w:rsid w:val="00BF2554"/>
    <w:rsid w:val="00C21C96"/>
    <w:rsid w:val="00C22A5B"/>
    <w:rsid w:val="00C46036"/>
    <w:rsid w:val="00CC01DD"/>
    <w:rsid w:val="00D000F3"/>
    <w:rsid w:val="00D114AA"/>
    <w:rsid w:val="00D549EC"/>
    <w:rsid w:val="00D814BA"/>
    <w:rsid w:val="00D91CF6"/>
    <w:rsid w:val="00D93E7D"/>
    <w:rsid w:val="00D9509B"/>
    <w:rsid w:val="00DF6DD2"/>
    <w:rsid w:val="00E3311D"/>
    <w:rsid w:val="00E4353A"/>
    <w:rsid w:val="00E57483"/>
    <w:rsid w:val="00E64A9F"/>
    <w:rsid w:val="00E66687"/>
    <w:rsid w:val="00E84CF4"/>
    <w:rsid w:val="00E95DB7"/>
    <w:rsid w:val="00EB37DB"/>
    <w:rsid w:val="00EE0D46"/>
    <w:rsid w:val="00EE7841"/>
    <w:rsid w:val="00F47046"/>
    <w:rsid w:val="00F82013"/>
    <w:rsid w:val="00FB3E91"/>
    <w:rsid w:val="00FB497D"/>
    <w:rsid w:val="00FE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7D14E0C"/>
  <w15:chartTrackingRefBased/>
  <w15:docId w15:val="{D3CD5380-9565-4F97-A5BC-052D3178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D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D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D7B"/>
  </w:style>
  <w:style w:type="paragraph" w:styleId="Footer">
    <w:name w:val="footer"/>
    <w:basedOn w:val="Normal"/>
    <w:link w:val="FooterChar"/>
    <w:uiPriority w:val="99"/>
    <w:unhideWhenUsed/>
    <w:rsid w:val="00167D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D7B"/>
  </w:style>
  <w:style w:type="table" w:styleId="TableGrid">
    <w:name w:val="Table Grid"/>
    <w:basedOn w:val="TableNormal"/>
    <w:uiPriority w:val="59"/>
    <w:rsid w:val="00167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67D7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23F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5E4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F1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B4F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49638E7C3FD468D671C9B05DCC1E9" ma:contentTypeVersion="19" ma:contentTypeDescription="Create a new document." ma:contentTypeScope="" ma:versionID="f87868d773cc51adc56392b678b2cf71">
  <xsd:schema xmlns:xsd="http://www.w3.org/2001/XMLSchema" xmlns:xs="http://www.w3.org/2001/XMLSchema" xmlns:p="http://schemas.microsoft.com/office/2006/metadata/properties" xmlns:ns2="05ca7a00-54b4-48a5-bf2c-72bd1e88ab69" xmlns:ns3="5dd1a5f1-43eb-4d8b-9fb4-b08b3181b9df" targetNamespace="http://schemas.microsoft.com/office/2006/metadata/properties" ma:root="true" ma:fieldsID="bce6b495065213ea9841f63271d2113a" ns2:_="" ns3:_="">
    <xsd:import namespace="05ca7a00-54b4-48a5-bf2c-72bd1e88ab69"/>
    <xsd:import namespace="5dd1a5f1-43eb-4d8b-9fb4-b08b3181b9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a7a00-54b4-48a5-bf2c-72bd1e88a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54608c-5633-40c1-be57-7b60b5f02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1a5f1-43eb-4d8b-9fb4-b08b3181b9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4c5233-a0f9-43b5-9655-ed46cbd61f31}" ma:internalName="TaxCatchAll" ma:showField="CatchAllData" ma:web="5dd1a5f1-43eb-4d8b-9fb4-b08b3181b9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d1a5f1-43eb-4d8b-9fb4-b08b3181b9df" xsi:nil="true"/>
    <lcf76f155ced4ddcb4097134ff3c332f xmlns="05ca7a00-54b4-48a5-bf2c-72bd1e88ab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FE7037-40A1-4673-A765-38FB8B2D0A83}"/>
</file>

<file path=customXml/itemProps2.xml><?xml version="1.0" encoding="utf-8"?>
<ds:datastoreItem xmlns:ds="http://schemas.openxmlformats.org/officeDocument/2006/customXml" ds:itemID="{2BC5F75A-7035-42C5-8DC8-1E8253491236}"/>
</file>

<file path=customXml/itemProps3.xml><?xml version="1.0" encoding="utf-8"?>
<ds:datastoreItem xmlns:ds="http://schemas.openxmlformats.org/officeDocument/2006/customXml" ds:itemID="{EB5B661C-8D8A-43F3-8CAE-CE19C0DF97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Bunting</dc:creator>
  <cp:keywords/>
  <dc:description/>
  <cp:lastModifiedBy>Rebecca Lynch</cp:lastModifiedBy>
  <cp:revision>2</cp:revision>
  <dcterms:created xsi:type="dcterms:W3CDTF">2018-06-15T10:58:00Z</dcterms:created>
  <dcterms:modified xsi:type="dcterms:W3CDTF">2018-06-15T10:58:00Z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0x01010056B49638E7C3FD468D671C9B05DCC1E9</vt:lpwstr>
  </property>
</Properties>
</file>