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E2B19" w:rsidR="00E61048" w:rsidP="3624BED9" w:rsidRDefault="09EFE832" w14:paraId="4C268D40" w14:textId="36F08DE0">
      <w:pPr>
        <w:spacing w:before="0" w:beforeAutospacing="0" w:after="0" w:afterAutospacing="0" w:line="276" w:lineRule="auto"/>
        <w:jc w:val="center"/>
        <w:rPr>
          <w:rFonts w:ascii="Arial" w:hAnsi="Arial" w:cs="Arial"/>
          <w:b/>
          <w:bCs/>
          <w:caps/>
        </w:rPr>
      </w:pPr>
      <w:r w:rsidRPr="3624BED9">
        <w:rPr>
          <w:rFonts w:ascii="Arial" w:hAnsi="Arial" w:cs="Arial"/>
          <w:b/>
          <w:bCs/>
          <w:caps/>
        </w:rPr>
        <w:t xml:space="preserve"> </w:t>
      </w:r>
    </w:p>
    <w:p w:rsidRPr="008E2B19" w:rsidR="00E61048" w:rsidP="1A2DB9E7" w:rsidRDefault="00E61048" w14:paraId="0A2105A2" w14:textId="73AC2AF0">
      <w:pPr>
        <w:spacing w:before="0" w:beforeAutospacing="off" w:after="0" w:afterAutospacing="off" w:line="276" w:lineRule="auto"/>
        <w:jc w:val="center"/>
        <w:rPr>
          <w:rFonts w:ascii="Arial" w:hAnsi="Arial" w:cs="Arial"/>
          <w:b w:val="1"/>
          <w:bCs w:val="1"/>
          <w:caps w:val="1"/>
        </w:rPr>
      </w:pPr>
      <w:r w:rsidRPr="1A2DB9E7" w:rsidR="7C1B6E04">
        <w:rPr>
          <w:rFonts w:ascii="Arial" w:hAnsi="Arial" w:cs="Arial"/>
          <w:b w:val="1"/>
          <w:bCs w:val="1"/>
          <w:caps w:val="0"/>
          <w:smallCaps w:val="0"/>
        </w:rPr>
        <w:t xml:space="preserve">National </w:t>
      </w:r>
      <w:r w:rsidRPr="1A2DB9E7" w:rsidR="4C60ACE0">
        <w:rPr>
          <w:rFonts w:ascii="Arial" w:hAnsi="Arial" w:cs="Arial"/>
          <w:b w:val="1"/>
          <w:bCs w:val="1"/>
          <w:caps w:val="0"/>
          <w:smallCaps w:val="0"/>
        </w:rPr>
        <w:t>C</w:t>
      </w:r>
      <w:r w:rsidRPr="1A2DB9E7" w:rsidR="7C1B6E04">
        <w:rPr>
          <w:rFonts w:ascii="Arial" w:hAnsi="Arial" w:cs="Arial"/>
          <w:b w:val="1"/>
          <w:bCs w:val="1"/>
          <w:caps w:val="0"/>
          <w:smallCaps w:val="0"/>
        </w:rPr>
        <w:t xml:space="preserve">entre for </w:t>
      </w:r>
      <w:r w:rsidRPr="1A2DB9E7" w:rsidR="32E6B3F7">
        <w:rPr>
          <w:rFonts w:ascii="Arial" w:hAnsi="Arial" w:cs="Arial"/>
          <w:b w:val="1"/>
          <w:bCs w:val="1"/>
          <w:caps w:val="0"/>
          <w:smallCaps w:val="0"/>
        </w:rPr>
        <w:t>M</w:t>
      </w:r>
      <w:r w:rsidRPr="1A2DB9E7" w:rsidR="7C1B6E04">
        <w:rPr>
          <w:rFonts w:ascii="Arial" w:hAnsi="Arial" w:cs="Arial"/>
          <w:b w:val="1"/>
          <w:bCs w:val="1"/>
          <w:caps w:val="0"/>
          <w:smallCaps w:val="0"/>
        </w:rPr>
        <w:t xml:space="preserve">ental </w:t>
      </w:r>
      <w:r w:rsidRPr="1A2DB9E7" w:rsidR="701D5818">
        <w:rPr>
          <w:rFonts w:ascii="Arial" w:hAnsi="Arial" w:cs="Arial"/>
          <w:b w:val="1"/>
          <w:bCs w:val="1"/>
          <w:caps w:val="0"/>
          <w:smallCaps w:val="0"/>
        </w:rPr>
        <w:t>H</w:t>
      </w:r>
      <w:r w:rsidRPr="1A2DB9E7" w:rsidR="7C1B6E04">
        <w:rPr>
          <w:rFonts w:ascii="Arial" w:hAnsi="Arial" w:cs="Arial"/>
          <w:b w:val="1"/>
          <w:bCs w:val="1"/>
          <w:caps w:val="0"/>
          <w:smallCaps w:val="0"/>
        </w:rPr>
        <w:t>ealth</w:t>
      </w:r>
    </w:p>
    <w:p w:rsidRPr="008E2B19" w:rsidR="00E61048" w:rsidP="1A2DB9E7" w:rsidRDefault="00E61048" w14:paraId="0FB11FDD" w14:textId="7F4966FB">
      <w:pPr>
        <w:spacing w:before="0" w:beforeAutospacing="off" w:after="0" w:afterAutospacing="off" w:line="276" w:lineRule="auto"/>
        <w:jc w:val="center"/>
        <w:rPr>
          <w:rFonts w:ascii="Arial" w:hAnsi="Arial" w:cs="Arial"/>
          <w:b w:val="1"/>
          <w:bCs w:val="1"/>
          <w:caps w:val="1"/>
        </w:rPr>
      </w:pPr>
      <w:r w:rsidRPr="1A2DB9E7" w:rsidR="7C1B6E04">
        <w:rPr>
          <w:rFonts w:ascii="Arial" w:hAnsi="Arial" w:cs="Arial"/>
          <w:b w:val="1"/>
          <w:bCs w:val="1"/>
          <w:caps w:val="0"/>
          <w:smallCaps w:val="0"/>
        </w:rPr>
        <w:t xml:space="preserve">Expression of interest </w:t>
      </w:r>
      <w:r w:rsidRPr="1A2DB9E7" w:rsidR="12666DAA">
        <w:rPr>
          <w:rFonts w:ascii="Arial" w:hAnsi="Arial" w:cs="Arial"/>
          <w:b w:val="1"/>
          <w:bCs w:val="1"/>
          <w:caps w:val="0"/>
          <w:smallCaps w:val="0"/>
        </w:rPr>
        <w:t>priva</w:t>
      </w:r>
      <w:r w:rsidRPr="1A2DB9E7" w:rsidR="6D1126ED">
        <w:rPr>
          <w:rFonts w:ascii="Arial" w:hAnsi="Arial" w:cs="Arial"/>
          <w:b w:val="1"/>
          <w:bCs w:val="1"/>
          <w:caps w:val="0"/>
          <w:smallCaps w:val="0"/>
        </w:rPr>
        <w:t>cy</w:t>
      </w:r>
      <w:r w:rsidRPr="1A2DB9E7" w:rsidR="7C1B6E04">
        <w:rPr>
          <w:rFonts w:ascii="Arial" w:hAnsi="Arial" w:cs="Arial"/>
          <w:b w:val="1"/>
          <w:bCs w:val="1"/>
          <w:caps w:val="0"/>
          <w:smallCaps w:val="0"/>
        </w:rPr>
        <w:t xml:space="preserve"> notice template</w:t>
      </w:r>
    </w:p>
    <w:p w:rsidRPr="008E2B19" w:rsidR="00E61048" w:rsidRDefault="00E61048" w14:paraId="0DDCE680" w14:textId="77777777"/>
    <w:tbl>
      <w:tblPr>
        <w:tblStyle w:val="TableGrid"/>
        <w:tblW w:w="9242" w:type="dxa"/>
        <w:tblLook w:val="04A0" w:firstRow="1" w:lastRow="0" w:firstColumn="1" w:lastColumn="0" w:noHBand="0" w:noVBand="1"/>
      </w:tblPr>
      <w:tblGrid>
        <w:gridCol w:w="2079"/>
        <w:gridCol w:w="3195"/>
        <w:gridCol w:w="1358"/>
        <w:gridCol w:w="2610"/>
      </w:tblGrid>
      <w:tr w:rsidRPr="008E2B19" w:rsidR="00E61048" w:rsidTr="38D7D0AD" w14:paraId="391EFD2F" w14:textId="77777777">
        <w:tc>
          <w:tcPr>
            <w:tcW w:w="2079" w:type="dxa"/>
            <w:shd w:val="clear" w:color="auto" w:fill="D9D9D9" w:themeFill="background1" w:themeFillShade="D9"/>
            <w:tcMar/>
          </w:tcPr>
          <w:p w:rsidRPr="008E2B19" w:rsidR="00E61048" w:rsidP="00487A39" w:rsidRDefault="00E61048" w14:paraId="08B14526" w14:textId="77777777">
            <w:pPr>
              <w:rPr>
                <w:rFonts w:ascii="Arial" w:hAnsi="Arial" w:cs="Arial"/>
              </w:rPr>
            </w:pPr>
            <w:r w:rsidRPr="008E2B19">
              <w:rPr>
                <w:rFonts w:ascii="Arial" w:hAnsi="Arial" w:cs="Arial"/>
              </w:rPr>
              <w:t>SOP Number:</w:t>
            </w:r>
          </w:p>
        </w:tc>
        <w:tc>
          <w:tcPr>
            <w:tcW w:w="3195" w:type="dxa"/>
            <w:tcMar/>
          </w:tcPr>
          <w:p w:rsidRPr="008E2B19" w:rsidR="00E61048" w:rsidP="00487A39" w:rsidRDefault="00E61048" w14:paraId="13B6655A" w14:textId="4734DF2E">
            <w:pPr>
              <w:rPr>
                <w:rFonts w:ascii="Arial" w:hAnsi="Arial" w:cs="Arial"/>
              </w:rPr>
            </w:pPr>
            <w:r w:rsidRPr="008E2B19">
              <w:rPr>
                <w:rFonts w:ascii="Arial" w:hAnsi="Arial" w:cs="Arial"/>
              </w:rPr>
              <w:t xml:space="preserve">NCMH/Template/Expression of Interest </w:t>
            </w:r>
            <w:r w:rsidR="00D604A5">
              <w:rPr>
                <w:rFonts w:ascii="Arial" w:hAnsi="Arial" w:cs="Arial"/>
              </w:rPr>
              <w:t>Privacy</w:t>
            </w:r>
            <w:r w:rsidRPr="008E2B19">
              <w:rPr>
                <w:rFonts w:ascii="Arial" w:hAnsi="Arial" w:cs="Arial"/>
              </w:rPr>
              <w:t xml:space="preserve"> Notice /1.0</w:t>
            </w:r>
          </w:p>
        </w:tc>
        <w:tc>
          <w:tcPr>
            <w:tcW w:w="1358" w:type="dxa"/>
            <w:shd w:val="clear" w:color="auto" w:fill="D9D9D9" w:themeFill="background1" w:themeFillShade="D9"/>
            <w:tcMar/>
          </w:tcPr>
          <w:p w:rsidRPr="008E2B19" w:rsidR="00E61048" w:rsidP="00487A39" w:rsidRDefault="00E61048" w14:paraId="575AD70E" w14:textId="77777777">
            <w:pPr>
              <w:rPr>
                <w:rFonts w:ascii="Arial" w:hAnsi="Arial" w:cs="Arial"/>
              </w:rPr>
            </w:pPr>
            <w:r w:rsidRPr="008E2B19">
              <w:rPr>
                <w:rFonts w:ascii="Arial" w:hAnsi="Arial" w:cs="Arial"/>
              </w:rPr>
              <w:t>Effective Date:</w:t>
            </w:r>
          </w:p>
        </w:tc>
        <w:tc>
          <w:tcPr>
            <w:tcW w:w="2610" w:type="dxa"/>
            <w:tcMar/>
          </w:tcPr>
          <w:p w:rsidRPr="008E2B19" w:rsidR="00E61048" w:rsidP="00487A39" w:rsidRDefault="00E61048" w14:paraId="52F9181D" w14:textId="7D3E86FF">
            <w:pPr/>
            <w:r w:rsidRPr="38D7D0AD" w:rsidR="2DC1E5F1">
              <w:rPr>
                <w:rFonts w:ascii="Arial" w:hAnsi="Arial" w:cs="Arial"/>
              </w:rPr>
              <w:t>23/04/2026</w:t>
            </w:r>
          </w:p>
        </w:tc>
      </w:tr>
      <w:tr w:rsidRPr="008E2B19" w:rsidR="00E61048" w:rsidTr="38D7D0AD" w14:paraId="1C9D0966" w14:textId="77777777">
        <w:tc>
          <w:tcPr>
            <w:tcW w:w="2079" w:type="dxa"/>
            <w:shd w:val="clear" w:color="auto" w:fill="D9D9D9" w:themeFill="background1" w:themeFillShade="D9"/>
            <w:tcMar/>
          </w:tcPr>
          <w:p w:rsidRPr="008E2B19" w:rsidR="00E61048" w:rsidP="00487A39" w:rsidRDefault="00E61048" w14:paraId="74E3B615" w14:textId="77777777">
            <w:pPr>
              <w:rPr>
                <w:rFonts w:ascii="Arial" w:hAnsi="Arial" w:cs="Arial"/>
              </w:rPr>
            </w:pPr>
            <w:r w:rsidRPr="008E2B19">
              <w:rPr>
                <w:rFonts w:ascii="Arial" w:hAnsi="Arial" w:cs="Arial"/>
              </w:rPr>
              <w:t>Version Number &amp; Date:</w:t>
            </w:r>
          </w:p>
        </w:tc>
        <w:tc>
          <w:tcPr>
            <w:tcW w:w="3195" w:type="dxa"/>
            <w:tcMar/>
          </w:tcPr>
          <w:p w:rsidRPr="008E2B19" w:rsidR="00E61048" w:rsidP="00487A39" w:rsidRDefault="00E61048" w14:paraId="5ECD44CE" w14:textId="2AD745D2">
            <w:pPr>
              <w:rPr>
                <w:rFonts w:ascii="Arial" w:hAnsi="Arial" w:cs="Arial"/>
              </w:rPr>
            </w:pPr>
            <w:r w:rsidRPr="008E2B19">
              <w:rPr>
                <w:rFonts w:ascii="Arial" w:hAnsi="Arial" w:cs="Arial"/>
              </w:rPr>
              <w:t>1.0 [</w:t>
            </w:r>
            <w:r w:rsidRPr="00DB1779" w:rsidR="00DB1779">
              <w:rPr>
                <w:rFonts w:ascii="Arial" w:hAnsi="Arial" w:cs="Arial"/>
              </w:rPr>
              <w:t>23/04/2026</w:t>
            </w:r>
            <w:r w:rsidRPr="008E2B19">
              <w:rPr>
                <w:rFonts w:ascii="Arial" w:hAnsi="Arial" w:cs="Arial"/>
              </w:rPr>
              <w:t>]</w:t>
            </w:r>
          </w:p>
        </w:tc>
        <w:tc>
          <w:tcPr>
            <w:tcW w:w="1358" w:type="dxa"/>
            <w:shd w:val="clear" w:color="auto" w:fill="D9D9D9" w:themeFill="background1" w:themeFillShade="D9"/>
            <w:tcMar/>
          </w:tcPr>
          <w:p w:rsidRPr="008E2B19" w:rsidR="00E61048" w:rsidP="00487A39" w:rsidRDefault="00E61048" w14:paraId="03D57260" w14:textId="77777777">
            <w:pPr>
              <w:rPr>
                <w:rFonts w:ascii="Arial" w:hAnsi="Arial" w:cs="Arial"/>
              </w:rPr>
            </w:pPr>
            <w:r w:rsidRPr="008E2B19">
              <w:rPr>
                <w:rFonts w:ascii="Arial" w:hAnsi="Arial" w:cs="Arial"/>
              </w:rPr>
              <w:t>Review Date:</w:t>
            </w:r>
          </w:p>
        </w:tc>
        <w:tc>
          <w:tcPr>
            <w:tcW w:w="2610" w:type="dxa"/>
            <w:tcMar/>
          </w:tcPr>
          <w:p w:rsidRPr="008E2B19" w:rsidR="00E61048" w:rsidP="00487A39" w:rsidRDefault="00E61048" w14:paraId="2E9170B1" w14:textId="31093482">
            <w:pPr/>
            <w:r w:rsidRPr="38D7D0AD" w:rsidR="3D4C260C">
              <w:rPr>
                <w:rFonts w:ascii="Arial" w:hAnsi="Arial" w:cs="Arial"/>
              </w:rPr>
              <w:t>23/04/2027</w:t>
            </w:r>
          </w:p>
        </w:tc>
      </w:tr>
      <w:tr w:rsidRPr="008E2B19" w:rsidR="00E61048" w:rsidTr="38D7D0AD" w14:paraId="6EB27A0D" w14:textId="77777777">
        <w:tc>
          <w:tcPr>
            <w:tcW w:w="5274" w:type="dxa"/>
            <w:gridSpan w:val="2"/>
            <w:shd w:val="clear" w:color="auto" w:fill="D9D9D9" w:themeFill="background1" w:themeFillShade="D9"/>
            <w:tcMar/>
          </w:tcPr>
          <w:p w:rsidRPr="008E2B19" w:rsidR="00E61048" w:rsidP="00487A39" w:rsidRDefault="00E61048" w14:paraId="4F7E5264" w14:textId="77777777">
            <w:pPr>
              <w:rPr>
                <w:rFonts w:ascii="Arial" w:hAnsi="Arial" w:cs="Arial"/>
              </w:rPr>
            </w:pPr>
            <w:r w:rsidRPr="008E2B19">
              <w:rPr>
                <w:rFonts w:ascii="Arial" w:hAnsi="Arial" w:cs="Arial"/>
              </w:rPr>
              <w:t>Superseded Version Number and Date:</w:t>
            </w:r>
          </w:p>
        </w:tc>
        <w:tc>
          <w:tcPr>
            <w:tcW w:w="3968" w:type="dxa"/>
            <w:gridSpan w:val="2"/>
            <w:tcMar/>
          </w:tcPr>
          <w:p w:rsidRPr="008E2B19" w:rsidR="00E61048" w:rsidP="00487A39" w:rsidRDefault="00E61048" w14:paraId="3C2B92FB" w14:textId="545D23DA">
            <w:pPr>
              <w:rPr>
                <w:rFonts w:ascii="Arial" w:hAnsi="Arial" w:cs="Arial"/>
              </w:rPr>
            </w:pPr>
          </w:p>
        </w:tc>
      </w:tr>
    </w:tbl>
    <w:p w:rsidRPr="008E2B19" w:rsidR="00E61048" w:rsidP="00E61048" w:rsidRDefault="00E61048" w14:paraId="44B90C7E" w14:textId="77777777">
      <w:pPr>
        <w:spacing w:before="0" w:beforeAutospacing="0" w:after="0" w:afterAutospacing="0"/>
      </w:pPr>
    </w:p>
    <w:tbl>
      <w:tblPr>
        <w:tblStyle w:val="TableGrid"/>
        <w:tblW w:w="9017"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ook w:val="04A0" w:firstRow="1" w:lastRow="0" w:firstColumn="1" w:lastColumn="0" w:noHBand="0" w:noVBand="1"/>
      </w:tblPr>
      <w:tblGrid>
        <w:gridCol w:w="1575"/>
        <w:gridCol w:w="1305"/>
        <w:gridCol w:w="1170"/>
        <w:gridCol w:w="1455"/>
        <w:gridCol w:w="1365"/>
        <w:gridCol w:w="2147"/>
      </w:tblGrid>
      <w:tr w:rsidRPr="008E2B19" w:rsidR="00E61048" w:rsidTr="00CC4777" w14:paraId="5AA4034F" w14:textId="77777777">
        <w:tc>
          <w:tcPr>
            <w:tcW w:w="1575" w:type="dxa"/>
            <w:tcBorders>
              <w:bottom w:val="single" w:color="000000" w:themeColor="text1" w:sz="8" w:space="0"/>
            </w:tcBorders>
            <w:shd w:val="clear" w:color="auto" w:fill="D9D9D9" w:themeFill="background1" w:themeFillShade="D9"/>
          </w:tcPr>
          <w:p w:rsidRPr="008E2B19" w:rsidR="00E61048" w:rsidP="00487A39" w:rsidRDefault="00E61048" w14:paraId="1C529967" w14:textId="77777777">
            <w:pPr>
              <w:rPr>
                <w:rFonts w:ascii="Arial" w:hAnsi="Arial" w:cs="Arial"/>
              </w:rPr>
            </w:pPr>
            <w:r w:rsidRPr="008E2B19">
              <w:rPr>
                <w:rFonts w:ascii="Arial" w:hAnsi="Arial" w:cs="Arial"/>
              </w:rPr>
              <w:t>Author:</w:t>
            </w:r>
          </w:p>
        </w:tc>
        <w:tc>
          <w:tcPr>
            <w:tcW w:w="1305" w:type="dxa"/>
            <w:tcBorders>
              <w:bottom w:val="single" w:color="000000" w:themeColor="text1" w:sz="8" w:space="0"/>
            </w:tcBorders>
          </w:tcPr>
          <w:p w:rsidRPr="008E2B19" w:rsidR="00E61048" w:rsidP="00487A39" w:rsidRDefault="00E61048" w14:paraId="27D3B306" w14:textId="6EBDB1AD">
            <w:pPr>
              <w:rPr>
                <w:rFonts w:ascii="Arial" w:hAnsi="Arial" w:cs="Arial"/>
              </w:rPr>
            </w:pPr>
            <w:r w:rsidRPr="008E2B19">
              <w:rPr>
                <w:rFonts w:ascii="Arial" w:hAnsi="Arial" w:cs="Arial"/>
              </w:rPr>
              <w:t>Anna Simpson</w:t>
            </w:r>
          </w:p>
        </w:tc>
        <w:tc>
          <w:tcPr>
            <w:tcW w:w="1170" w:type="dxa"/>
            <w:tcBorders>
              <w:bottom w:val="single" w:color="000000" w:themeColor="text1" w:sz="8" w:space="0"/>
            </w:tcBorders>
            <w:shd w:val="clear" w:color="auto" w:fill="D9D9D9" w:themeFill="background1" w:themeFillShade="D9"/>
          </w:tcPr>
          <w:p w:rsidRPr="008E2B19" w:rsidR="00E61048" w:rsidP="00487A39" w:rsidRDefault="00E61048" w14:paraId="7F87C644" w14:textId="77777777">
            <w:pPr>
              <w:rPr>
                <w:rFonts w:ascii="Arial" w:hAnsi="Arial" w:cs="Arial"/>
              </w:rPr>
            </w:pPr>
            <w:r w:rsidRPr="008E2B19">
              <w:rPr>
                <w:rFonts w:ascii="Arial" w:hAnsi="Arial" w:cs="Arial"/>
              </w:rPr>
              <w:t>Position:</w:t>
            </w:r>
          </w:p>
        </w:tc>
        <w:tc>
          <w:tcPr>
            <w:tcW w:w="1455" w:type="dxa"/>
            <w:tcBorders>
              <w:bottom w:val="single" w:color="000000" w:themeColor="text1" w:sz="8" w:space="0"/>
            </w:tcBorders>
          </w:tcPr>
          <w:p w:rsidRPr="008E2B19" w:rsidR="00E61048" w:rsidP="00487A39" w:rsidRDefault="00E61048" w14:paraId="16CE1DC9" w14:textId="77777777">
            <w:pPr>
              <w:rPr>
                <w:rFonts w:ascii="Arial" w:hAnsi="Arial" w:cs="Arial"/>
              </w:rPr>
            </w:pPr>
            <w:r w:rsidRPr="008E2B19">
              <w:rPr>
                <w:rFonts w:ascii="Arial" w:hAnsi="Arial" w:cs="Arial"/>
              </w:rPr>
              <w:t>Senior Psychology Assistant</w:t>
            </w:r>
          </w:p>
        </w:tc>
        <w:tc>
          <w:tcPr>
            <w:tcW w:w="1365" w:type="dxa"/>
            <w:tcBorders>
              <w:bottom w:val="single" w:color="000000" w:themeColor="text1" w:sz="8" w:space="0"/>
            </w:tcBorders>
            <w:shd w:val="clear" w:color="auto" w:fill="D9D9D9" w:themeFill="background1" w:themeFillShade="D9"/>
          </w:tcPr>
          <w:p w:rsidRPr="008E2B19" w:rsidR="00E61048" w:rsidP="29190B52" w:rsidRDefault="00E61048" w14:paraId="7C595DE4" w14:textId="7211BAEE">
            <w:r w:rsidRPr="29190B52">
              <w:rPr>
                <w:rFonts w:ascii="Arial" w:hAnsi="Arial" w:cs="Arial"/>
              </w:rPr>
              <w:t>Signature:</w:t>
            </w:r>
          </w:p>
        </w:tc>
        <w:tc>
          <w:tcPr>
            <w:tcW w:w="2147" w:type="dxa"/>
            <w:tcBorders>
              <w:bottom w:val="single" w:color="000000" w:themeColor="text1" w:sz="8" w:space="0"/>
            </w:tcBorders>
          </w:tcPr>
          <w:p w:rsidRPr="008E2B19" w:rsidR="00E61048" w:rsidP="6BC69FF6" w:rsidRDefault="5D7C3752" w14:paraId="0B73E4AC" w14:textId="3D641CD1">
            <w:r>
              <w:rPr>
                <w:noProof/>
              </w:rPr>
              <w:drawing>
                <wp:inline distT="0" distB="0" distL="0" distR="0" wp14:anchorId="5BCB853D" wp14:editId="7B67F18D">
                  <wp:extent cx="1143000" cy="552450"/>
                  <wp:effectExtent l="0" t="0" r="0" b="0"/>
                  <wp:docPr id="1650718752" name="drawing" title="A picture containing insec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430743" name="Picture 1351430743"/>
                          <pic:cNvPicPr/>
                        </pic:nvPicPr>
                        <pic:blipFill>
                          <a:blip r:embed="rId10">
                            <a:extLst>
                              <a:ext uri="{28A0092B-C50C-407E-A947-70E740481C1C}">
                                <a14:useLocalDpi xmlns:a14="http://schemas.microsoft.com/office/drawing/2010/main"/>
                              </a:ext>
                            </a:extLst>
                          </a:blip>
                          <a:stretch>
                            <a:fillRect/>
                          </a:stretch>
                        </pic:blipFill>
                        <pic:spPr>
                          <a:xfrm>
                            <a:off x="0" y="0"/>
                            <a:ext cx="1143000" cy="552450"/>
                          </a:xfrm>
                          <a:prstGeom prst="rect">
                            <a:avLst/>
                          </a:prstGeom>
                        </pic:spPr>
                      </pic:pic>
                    </a:graphicData>
                  </a:graphic>
                </wp:inline>
              </w:drawing>
            </w:r>
          </w:p>
        </w:tc>
      </w:tr>
      <w:tr w:rsidRPr="008E2B19" w:rsidR="00E61048" w:rsidTr="00CC4777" w14:paraId="7787E5B2" w14:textId="77777777">
        <w:tc>
          <w:tcPr>
            <w:tcW w:w="1575" w:type="dxa"/>
            <w:shd w:val="clear" w:color="auto" w:fill="D9D9D9" w:themeFill="background1" w:themeFillShade="D9"/>
          </w:tcPr>
          <w:p w:rsidR="00E61048" w:rsidP="00487A39" w:rsidRDefault="00E61048" w14:paraId="6CE6CDDA" w14:textId="77777777">
            <w:pPr>
              <w:rPr>
                <w:rFonts w:ascii="Arial" w:hAnsi="Arial" w:cs="Arial"/>
              </w:rPr>
            </w:pPr>
            <w:r w:rsidRPr="008E2B19">
              <w:rPr>
                <w:rFonts w:ascii="Arial" w:hAnsi="Arial" w:cs="Arial"/>
              </w:rPr>
              <w:t>Approved by:</w:t>
            </w:r>
          </w:p>
          <w:p w:rsidRPr="008E2B19" w:rsidR="00CC4777" w:rsidP="00487A39" w:rsidRDefault="00CC4777" w14:paraId="025F2FF3" w14:textId="77777777">
            <w:pPr>
              <w:rPr>
                <w:rFonts w:ascii="Arial" w:hAnsi="Arial" w:cs="Arial"/>
              </w:rPr>
            </w:pPr>
          </w:p>
        </w:tc>
        <w:tc>
          <w:tcPr>
            <w:tcW w:w="1305" w:type="dxa"/>
          </w:tcPr>
          <w:p w:rsidRPr="008E2B19" w:rsidR="00E61048" w:rsidP="00487A39" w:rsidRDefault="00E61048" w14:paraId="18BF32DB" w14:textId="77777777">
            <w:pPr>
              <w:rPr>
                <w:rFonts w:ascii="Arial" w:hAnsi="Arial" w:cs="Arial"/>
              </w:rPr>
            </w:pPr>
          </w:p>
        </w:tc>
        <w:tc>
          <w:tcPr>
            <w:tcW w:w="1170" w:type="dxa"/>
            <w:shd w:val="clear" w:color="auto" w:fill="D9D9D9" w:themeFill="background1" w:themeFillShade="D9"/>
          </w:tcPr>
          <w:p w:rsidRPr="008E2B19" w:rsidR="00E61048" w:rsidP="00487A39" w:rsidRDefault="00E61048" w14:paraId="7A0EAA2A" w14:textId="77777777">
            <w:pPr>
              <w:rPr>
                <w:rFonts w:ascii="Arial" w:hAnsi="Arial" w:cs="Arial"/>
              </w:rPr>
            </w:pPr>
            <w:r w:rsidRPr="008E2B19">
              <w:rPr>
                <w:rFonts w:ascii="Arial" w:hAnsi="Arial" w:cs="Arial"/>
              </w:rPr>
              <w:t>Position:</w:t>
            </w:r>
          </w:p>
        </w:tc>
        <w:tc>
          <w:tcPr>
            <w:tcW w:w="1455" w:type="dxa"/>
          </w:tcPr>
          <w:p w:rsidRPr="008E2B19" w:rsidR="00E61048" w:rsidP="00487A39" w:rsidRDefault="00E61048" w14:paraId="1FA2FD5A" w14:textId="77777777">
            <w:pPr>
              <w:rPr>
                <w:rFonts w:ascii="Arial" w:hAnsi="Arial" w:cs="Arial"/>
              </w:rPr>
            </w:pPr>
          </w:p>
        </w:tc>
        <w:tc>
          <w:tcPr>
            <w:tcW w:w="1365" w:type="dxa"/>
            <w:shd w:val="clear" w:color="auto" w:fill="D9D9D9" w:themeFill="background1" w:themeFillShade="D9"/>
          </w:tcPr>
          <w:p w:rsidRPr="008E2B19" w:rsidR="00E61048" w:rsidP="00487A39" w:rsidRDefault="00E61048" w14:paraId="4ADE3558" w14:textId="77777777">
            <w:pPr>
              <w:rPr>
                <w:rFonts w:ascii="Arial" w:hAnsi="Arial" w:cs="Arial"/>
              </w:rPr>
            </w:pPr>
            <w:r w:rsidRPr="008E2B19">
              <w:rPr>
                <w:rFonts w:ascii="Arial" w:hAnsi="Arial" w:cs="Arial"/>
              </w:rPr>
              <w:t xml:space="preserve">Signature: </w:t>
            </w:r>
          </w:p>
        </w:tc>
        <w:tc>
          <w:tcPr>
            <w:tcW w:w="2147" w:type="dxa"/>
          </w:tcPr>
          <w:p w:rsidRPr="008E2B19" w:rsidR="00E61048" w:rsidP="00487A39" w:rsidRDefault="00E61048" w14:paraId="49B14E08" w14:textId="77777777">
            <w:pPr>
              <w:rPr>
                <w:rFonts w:ascii="Arial" w:hAnsi="Arial" w:cs="Arial"/>
              </w:rPr>
            </w:pPr>
          </w:p>
        </w:tc>
      </w:tr>
    </w:tbl>
    <w:p w:rsidRPr="008E2B19" w:rsidR="00295222" w:rsidP="00295222" w:rsidRDefault="00295222" w14:paraId="1E184738" w14:textId="77777777">
      <w:pPr>
        <w:spacing w:before="0" w:beforeAutospacing="0" w:after="0" w:afterAutospacing="0" w:line="276" w:lineRule="auto"/>
        <w:rPr>
          <w:b/>
          <w:bCs/>
        </w:rPr>
      </w:pPr>
    </w:p>
    <w:p w:rsidRPr="008E2B19" w:rsidR="00295222" w:rsidP="00295222" w:rsidRDefault="00295222" w14:paraId="59565977" w14:textId="62958B92">
      <w:pPr>
        <w:spacing w:before="0" w:beforeAutospacing="0" w:after="0" w:afterAutospacing="0" w:line="276" w:lineRule="auto"/>
        <w:rPr>
          <w:b/>
          <w:bCs/>
        </w:rPr>
      </w:pPr>
      <w:r w:rsidRPr="008E2B19">
        <w:rPr>
          <w:b/>
          <w:bCs/>
        </w:rPr>
        <w:t>Purpose:</w:t>
      </w:r>
    </w:p>
    <w:p w:rsidR="00295222" w:rsidP="5C9A2318" w:rsidRDefault="731EDC31" w14:paraId="55AA7CEF" w14:textId="20554FA6">
      <w:pPr>
        <w:spacing w:before="0" w:beforeAutospacing="0" w:after="0" w:afterAutospacing="0" w:line="276" w:lineRule="auto"/>
      </w:pPr>
      <w:r>
        <w:t>This template is to be used to create a</w:t>
      </w:r>
      <w:r w:rsidR="1A12B990">
        <w:t xml:space="preserve"> privacy notice</w:t>
      </w:r>
      <w:r w:rsidR="70D37744">
        <w:t xml:space="preserve"> to accompany an NCMH</w:t>
      </w:r>
      <w:r w:rsidR="1A12B990">
        <w:t xml:space="preserve"> </w:t>
      </w:r>
      <w:r w:rsidR="4EBC9F12">
        <w:t>research study</w:t>
      </w:r>
      <w:r w:rsidR="33B8A003">
        <w:t xml:space="preserve"> </w:t>
      </w:r>
      <w:r w:rsidR="41307537">
        <w:t>Ex</w:t>
      </w:r>
      <w:r w:rsidR="5C3C21C2">
        <w:t>pression of Interest</w:t>
      </w:r>
      <w:r w:rsidR="41307537">
        <w:t xml:space="preserve"> (EOI)</w:t>
      </w:r>
      <w:r w:rsidR="33B8A003">
        <w:t xml:space="preserve"> form</w:t>
      </w:r>
      <w:r w:rsidR="38117ED5">
        <w:t xml:space="preserve">. This applies to </w:t>
      </w:r>
      <w:r w:rsidR="5C3C21C2">
        <w:t>N</w:t>
      </w:r>
      <w:r w:rsidR="343B8D5A">
        <w:t xml:space="preserve">ational </w:t>
      </w:r>
      <w:r w:rsidR="5C3C21C2">
        <w:t>C</w:t>
      </w:r>
      <w:r w:rsidR="343B8D5A">
        <w:t xml:space="preserve">entre for </w:t>
      </w:r>
      <w:r w:rsidR="5C3C21C2">
        <w:t>M</w:t>
      </w:r>
      <w:r w:rsidR="343B8D5A">
        <w:t xml:space="preserve">ental </w:t>
      </w:r>
      <w:r w:rsidR="5C3C21C2">
        <w:t>H</w:t>
      </w:r>
      <w:r w:rsidR="343B8D5A">
        <w:t>ealth</w:t>
      </w:r>
      <w:r w:rsidR="5C3C21C2">
        <w:t xml:space="preserve"> research stud</w:t>
      </w:r>
      <w:r w:rsidR="38117ED5">
        <w:t>y</w:t>
      </w:r>
      <w:r w:rsidR="343B8D5A">
        <w:t xml:space="preserve"> (core or</w:t>
      </w:r>
      <w:r w:rsidR="33251437">
        <w:t xml:space="preserve"> internal</w:t>
      </w:r>
      <w:r w:rsidR="343B8D5A">
        <w:t xml:space="preserve"> collaborator</w:t>
      </w:r>
      <w:r w:rsidR="005314DA">
        <w:t xml:space="preserve"> projects</w:t>
      </w:r>
      <w:r w:rsidR="343B8D5A">
        <w:t>)</w:t>
      </w:r>
      <w:r w:rsidR="41307537">
        <w:t xml:space="preserve"> where an EOI is used for participants to register their interest</w:t>
      </w:r>
      <w:r w:rsidR="5817659A">
        <w:t xml:space="preserve"> in a study</w:t>
      </w:r>
      <w:r w:rsidR="3072F86A">
        <w:t xml:space="preserve"> and the personal </w:t>
      </w:r>
      <w:r w:rsidR="2DD9E3FF">
        <w:t xml:space="preserve">data is stored </w:t>
      </w:r>
      <w:r w:rsidR="3DC68143">
        <w:t>with the NCMH team</w:t>
      </w:r>
      <w:r w:rsidR="41307537">
        <w:t xml:space="preserve">. </w:t>
      </w:r>
      <w:r w:rsidR="0287E054">
        <w:t xml:space="preserve">A link to a </w:t>
      </w:r>
      <w:r w:rsidR="5C3C21C2">
        <w:t>privacy notice</w:t>
      </w:r>
      <w:r w:rsidR="0287E054">
        <w:t xml:space="preserve"> must be used</w:t>
      </w:r>
      <w:r w:rsidR="5C3C21C2">
        <w:t xml:space="preserve"> so</w:t>
      </w:r>
      <w:r w:rsidR="0287E054">
        <w:t xml:space="preserve"> potential participants </w:t>
      </w:r>
      <w:r w:rsidR="5C3C21C2">
        <w:t xml:space="preserve">understand how their personal information will be </w:t>
      </w:r>
      <w:r w:rsidR="1530EA4C">
        <w:t>stored</w:t>
      </w:r>
      <w:r w:rsidR="0287E054">
        <w:t xml:space="preserve"> and </w:t>
      </w:r>
      <w:r w:rsidR="5D8931F3">
        <w:t>used</w:t>
      </w:r>
      <w:r w:rsidR="5C3C21C2">
        <w:t>.</w:t>
      </w:r>
    </w:p>
    <w:p w:rsidR="006449B4" w:rsidP="00295222" w:rsidRDefault="006449B4" w14:paraId="47A013E0" w14:textId="77777777">
      <w:pPr>
        <w:spacing w:before="0" w:beforeAutospacing="0" w:after="0" w:afterAutospacing="0" w:line="276" w:lineRule="auto"/>
      </w:pPr>
    </w:p>
    <w:p w:rsidRPr="008E2B19" w:rsidR="00697420" w:rsidP="5C9A2318" w:rsidRDefault="008B37DC" w14:paraId="2E9B1D42" w14:textId="6D582641">
      <w:pPr>
        <w:spacing w:before="0" w:beforeAutospacing="0" w:after="0" w:afterAutospacing="0" w:line="276" w:lineRule="auto"/>
      </w:pPr>
      <w:r>
        <w:t>This privacy notice is not required f</w:t>
      </w:r>
      <w:r w:rsidR="00697420">
        <w:t>or</w:t>
      </w:r>
      <w:r w:rsidR="00234646">
        <w:t xml:space="preserve"> projects where </w:t>
      </w:r>
      <w:r w:rsidR="006741CE">
        <w:t xml:space="preserve">the personal data from the EOI form won’t be </w:t>
      </w:r>
      <w:r>
        <w:t xml:space="preserve">accessed or </w:t>
      </w:r>
      <w:r w:rsidR="006741CE">
        <w:t>stored by NCMH</w:t>
      </w:r>
      <w:r w:rsidR="4E430EB8">
        <w:t xml:space="preserve"> e.g for external collaborator projects</w:t>
      </w:r>
      <w:r w:rsidR="00E15398">
        <w:t xml:space="preserve">. </w:t>
      </w:r>
      <w:r w:rsidR="51A55D88">
        <w:t>Studies such as this should provide their own EOI</w:t>
      </w:r>
      <w:r w:rsidR="00E15398">
        <w:t xml:space="preserve"> privacy notice.</w:t>
      </w:r>
    </w:p>
    <w:p w:rsidR="003A67C7" w:rsidP="00295222" w:rsidRDefault="003A67C7" w14:paraId="4A1E2484" w14:textId="77777777">
      <w:pPr>
        <w:spacing w:before="0" w:beforeAutospacing="0" w:after="0" w:afterAutospacing="0" w:line="276" w:lineRule="auto"/>
      </w:pPr>
    </w:p>
    <w:p w:rsidRPr="00E81B5B" w:rsidR="00E81B5B" w:rsidP="00295222" w:rsidRDefault="00E81B5B" w14:paraId="50C0EB6F" w14:textId="79F70A3F">
      <w:pPr>
        <w:spacing w:before="0" w:beforeAutospacing="0" w:after="0" w:afterAutospacing="0" w:line="276" w:lineRule="auto"/>
        <w:rPr>
          <w:b/>
          <w:bCs/>
        </w:rPr>
      </w:pPr>
      <w:r>
        <w:rPr>
          <w:b/>
          <w:bCs/>
        </w:rPr>
        <w:t>Instruction</w:t>
      </w:r>
      <w:r w:rsidR="00673254">
        <w:rPr>
          <w:b/>
          <w:bCs/>
        </w:rPr>
        <w:t>s</w:t>
      </w:r>
    </w:p>
    <w:p w:rsidR="00B82329" w:rsidP="00673254" w:rsidRDefault="003A67C7" w14:paraId="2A56911E" w14:textId="6716DCEF">
      <w:pPr>
        <w:pStyle w:val="ListParagraph"/>
        <w:numPr>
          <w:ilvl w:val="0"/>
          <w:numId w:val="3"/>
        </w:numPr>
        <w:spacing w:before="0" w:beforeAutospacing="0" w:after="0" w:afterAutospacing="0" w:line="276" w:lineRule="auto"/>
      </w:pPr>
      <w:r w:rsidRPr="008E2B19">
        <w:t xml:space="preserve">Please use the template below </w:t>
      </w:r>
      <w:r w:rsidR="00E15398">
        <w:t>to develop a</w:t>
      </w:r>
      <w:r w:rsidR="00FB0DD3">
        <w:t xml:space="preserve"> privacy notice</w:t>
      </w:r>
      <w:r w:rsidR="00E15398">
        <w:t>, save</w:t>
      </w:r>
      <w:r w:rsidR="00FB0DD3">
        <w:t xml:space="preserve"> as a w</w:t>
      </w:r>
      <w:r w:rsidRPr="008E2B19" w:rsidR="00BD507F">
        <w:t xml:space="preserve">ebpage </w:t>
      </w:r>
      <w:r w:rsidRPr="008E2B19" w:rsidR="002119E1">
        <w:t xml:space="preserve">and add a link </w:t>
      </w:r>
      <w:r w:rsidR="00FB0DD3">
        <w:t>to</w:t>
      </w:r>
      <w:r w:rsidRPr="008E2B19" w:rsidR="002119E1">
        <w:t xml:space="preserve"> your EOI form. </w:t>
      </w:r>
    </w:p>
    <w:p w:rsidR="003A67C7" w:rsidP="00673254" w:rsidRDefault="008D3ED0" w14:paraId="1BA004A1" w14:textId="5609ED4F">
      <w:pPr>
        <w:pStyle w:val="ListParagraph"/>
        <w:numPr>
          <w:ilvl w:val="0"/>
          <w:numId w:val="3"/>
        </w:numPr>
        <w:spacing w:before="0" w:beforeAutospacing="0" w:after="0" w:afterAutospacing="0" w:line="276" w:lineRule="auto"/>
      </w:pPr>
      <w:r>
        <w:t>Delete or r</w:t>
      </w:r>
      <w:r w:rsidRPr="008E2B19" w:rsidR="002119E1">
        <w:t xml:space="preserve">eplace the text in </w:t>
      </w:r>
      <w:r w:rsidRPr="00673254" w:rsidR="002119E1">
        <w:rPr>
          <w:highlight w:val="yellow"/>
        </w:rPr>
        <w:t>[]</w:t>
      </w:r>
      <w:r w:rsidRPr="008E2B19" w:rsidR="003C36D6">
        <w:t xml:space="preserve"> </w:t>
      </w:r>
      <w:r>
        <w:t xml:space="preserve">as appropriate, </w:t>
      </w:r>
      <w:r w:rsidRPr="008E2B19" w:rsidR="003C36D6">
        <w:t>with the details specific to your study.</w:t>
      </w:r>
    </w:p>
    <w:p w:rsidR="00E85997" w:rsidP="00295222" w:rsidRDefault="00E85997" w14:paraId="30BC4716" w14:textId="77777777">
      <w:pPr>
        <w:spacing w:before="0" w:beforeAutospacing="0" w:after="0" w:afterAutospacing="0" w:line="276" w:lineRule="auto"/>
      </w:pPr>
    </w:p>
    <w:p w:rsidR="00D826DF" w:rsidP="00295222" w:rsidRDefault="00D826DF" w14:paraId="63B64E1C" w14:textId="77777777">
      <w:pPr>
        <w:spacing w:before="0" w:beforeAutospacing="0" w:after="0" w:afterAutospacing="0" w:line="276" w:lineRule="auto"/>
      </w:pPr>
    </w:p>
    <w:p w:rsidRPr="008E2B19" w:rsidR="00E85997" w:rsidP="2BFFF8D0" w:rsidRDefault="00E85997" w14:paraId="13342824" w14:textId="74FE880D">
      <w:pPr>
        <w:spacing w:before="0" w:beforeAutospacing="0" w:after="0" w:afterAutospacing="0" w:line="276" w:lineRule="auto"/>
      </w:pPr>
      <w:r>
        <w:t>Disclaimer: When using this document, please ensure that the version you are using is the most up to date by contacting the NCMH Centre Manager to confirm the current version</w:t>
      </w:r>
      <w:r w:rsidR="00394EEB">
        <w:t>: ncmh</w:t>
      </w:r>
      <w:r w:rsidR="00673254">
        <w:t>data</w:t>
      </w:r>
      <w:r w:rsidR="00394EEB">
        <w:t>@cardiff.ac.uk</w:t>
      </w:r>
      <w:r w:rsidR="00B004A7">
        <w:t>.</w:t>
      </w:r>
    </w:p>
    <w:p w:rsidRPr="008E2B19" w:rsidR="00233B77" w:rsidP="00295222" w:rsidRDefault="00233B77" w14:paraId="56B6AC44" w14:textId="77777777">
      <w:pPr>
        <w:spacing w:before="0" w:beforeAutospacing="0" w:after="0" w:afterAutospacing="0" w:line="276" w:lineRule="auto"/>
      </w:pPr>
    </w:p>
    <w:p w:rsidR="0079528C" w:rsidP="00295222" w:rsidRDefault="0079528C" w14:paraId="460DC930" w14:textId="77777777">
      <w:pPr>
        <w:spacing w:before="0" w:beforeAutospacing="0" w:after="0" w:afterAutospacing="0" w:line="276" w:lineRule="auto"/>
        <w:rPr>
          <w:b/>
          <w:bCs/>
        </w:rPr>
      </w:pPr>
    </w:p>
    <w:p w:rsidR="0079528C" w:rsidP="00295222" w:rsidRDefault="0079528C" w14:paraId="12C0085F" w14:textId="77777777">
      <w:pPr>
        <w:spacing w:before="0" w:beforeAutospacing="0" w:after="0" w:afterAutospacing="0" w:line="276" w:lineRule="auto"/>
        <w:rPr>
          <w:b/>
          <w:bCs/>
        </w:rPr>
      </w:pPr>
    </w:p>
    <w:p w:rsidR="0079528C" w:rsidP="00295222" w:rsidRDefault="0079528C" w14:paraId="6918829B" w14:textId="77777777">
      <w:pPr>
        <w:spacing w:before="0" w:beforeAutospacing="0" w:after="0" w:afterAutospacing="0" w:line="276" w:lineRule="auto"/>
        <w:rPr>
          <w:b/>
          <w:bCs/>
        </w:rPr>
      </w:pPr>
    </w:p>
    <w:p w:rsidR="0079528C" w:rsidP="00295222" w:rsidRDefault="0079528C" w14:paraId="7200D88D" w14:textId="77777777">
      <w:pPr>
        <w:spacing w:before="0" w:beforeAutospacing="0" w:after="0" w:afterAutospacing="0" w:line="276" w:lineRule="auto"/>
        <w:rPr>
          <w:b/>
          <w:bCs/>
        </w:rPr>
      </w:pPr>
    </w:p>
    <w:p w:rsidR="0079528C" w:rsidP="1A2DB9E7" w:rsidRDefault="0079528C" w14:paraId="51E6B835" w14:textId="77777777">
      <w:pPr>
        <w:spacing w:before="0" w:beforeAutospacing="off" w:after="0" w:afterAutospacing="off" w:line="276" w:lineRule="auto"/>
        <w:rPr>
          <w:b w:val="1"/>
          <w:bCs w:val="1"/>
        </w:rPr>
      </w:pPr>
    </w:p>
    <w:p w:rsidR="1A2DB9E7" w:rsidP="1A2DB9E7" w:rsidRDefault="1A2DB9E7" w14:paraId="0DFC73A9" w14:textId="69A12270">
      <w:pPr>
        <w:spacing w:before="0" w:beforeAutospacing="off" w:after="0" w:afterAutospacing="off" w:line="276" w:lineRule="auto"/>
        <w:rPr>
          <w:b w:val="1"/>
          <w:bCs w:val="1"/>
        </w:rPr>
      </w:pPr>
    </w:p>
    <w:p w:rsidR="0079528C" w:rsidP="1A2DB9E7" w:rsidRDefault="0079528C" w14:paraId="7234D31B" w14:textId="77777777">
      <w:pPr>
        <w:spacing w:before="0" w:beforeAutospacing="off" w:after="0" w:afterAutospacing="off" w:line="276" w:lineRule="auto"/>
        <w:rPr>
          <w:b w:val="1"/>
          <w:bCs w:val="1"/>
        </w:rPr>
      </w:pPr>
    </w:p>
    <w:p w:rsidR="1A2DB9E7" w:rsidP="1A2DB9E7" w:rsidRDefault="1A2DB9E7" w14:paraId="745B9786" w14:textId="1C96D468">
      <w:pPr>
        <w:spacing w:before="0" w:beforeAutospacing="off" w:after="0" w:afterAutospacing="off" w:line="276" w:lineRule="auto"/>
        <w:rPr>
          <w:b w:val="1"/>
          <w:bCs w:val="1"/>
        </w:rPr>
      </w:pPr>
    </w:p>
    <w:p w:rsidR="1A2DB9E7" w:rsidP="1A2DB9E7" w:rsidRDefault="1A2DB9E7" w14:paraId="4BE949DE" w14:textId="6AD6423B">
      <w:pPr>
        <w:spacing w:before="0" w:beforeAutospacing="off" w:after="0" w:afterAutospacing="off" w:line="276" w:lineRule="auto"/>
        <w:rPr>
          <w:b w:val="1"/>
          <w:bCs w:val="1"/>
        </w:rPr>
      </w:pPr>
    </w:p>
    <w:p w:rsidR="0079528C" w:rsidP="00295222" w:rsidRDefault="0079528C" w14:paraId="0E953F4B" w14:textId="77777777">
      <w:pPr>
        <w:spacing w:before="0" w:beforeAutospacing="0" w:after="0" w:afterAutospacing="0" w:line="276" w:lineRule="auto"/>
        <w:rPr>
          <w:b/>
          <w:bCs/>
        </w:rPr>
      </w:pPr>
    </w:p>
    <w:p w:rsidRPr="008E2B19" w:rsidR="00233B77" w:rsidP="000E73AF" w:rsidRDefault="003A67C7" w14:paraId="0846927B" w14:textId="4A84EAD7">
      <w:pPr>
        <w:spacing w:before="0" w:beforeAutospacing="0" w:after="0" w:afterAutospacing="0" w:line="276" w:lineRule="auto"/>
        <w:jc w:val="center"/>
        <w:rPr>
          <w:b/>
          <w:bCs/>
        </w:rPr>
      </w:pPr>
      <w:r w:rsidRPr="00D604A5">
        <w:rPr>
          <w:b/>
          <w:bCs/>
          <w:highlight w:val="yellow"/>
        </w:rPr>
        <w:t>[NAME OF STUDY]</w:t>
      </w:r>
      <w:r w:rsidR="00611EA6">
        <w:rPr>
          <w:b/>
          <w:bCs/>
        </w:rPr>
        <w:t xml:space="preserve"> </w:t>
      </w:r>
      <w:r w:rsidR="000E73AF">
        <w:rPr>
          <w:b/>
          <w:bCs/>
        </w:rPr>
        <w:t>E</w:t>
      </w:r>
      <w:r w:rsidR="00611EA6">
        <w:rPr>
          <w:b/>
          <w:bCs/>
        </w:rPr>
        <w:t xml:space="preserve">xpression of </w:t>
      </w:r>
      <w:r w:rsidR="000E73AF">
        <w:rPr>
          <w:b/>
          <w:bCs/>
        </w:rPr>
        <w:t>I</w:t>
      </w:r>
      <w:r w:rsidR="00611EA6">
        <w:rPr>
          <w:b/>
          <w:bCs/>
        </w:rPr>
        <w:t xml:space="preserve">nterest </w:t>
      </w:r>
      <w:r w:rsidR="000E73AF">
        <w:rPr>
          <w:b/>
          <w:bCs/>
        </w:rPr>
        <w:t>F</w:t>
      </w:r>
      <w:r w:rsidR="00611EA6">
        <w:rPr>
          <w:b/>
          <w:bCs/>
        </w:rPr>
        <w:t>orm</w:t>
      </w:r>
      <w:r w:rsidR="000E73AF">
        <w:rPr>
          <w:b/>
          <w:bCs/>
        </w:rPr>
        <w:t xml:space="preserve"> – Privacy Notice</w:t>
      </w:r>
    </w:p>
    <w:p w:rsidRPr="008E2B19" w:rsidR="002119E1" w:rsidP="00295222" w:rsidRDefault="002119E1" w14:paraId="4AE76789" w14:textId="77777777">
      <w:pPr>
        <w:spacing w:before="0" w:beforeAutospacing="0" w:after="0" w:afterAutospacing="0" w:line="276" w:lineRule="auto"/>
        <w:rPr>
          <w:b/>
          <w:bCs/>
        </w:rPr>
      </w:pPr>
    </w:p>
    <w:p w:rsidRPr="008E2B19" w:rsidR="002119E1" w:rsidP="1C283123" w:rsidRDefault="00524606" w14:paraId="6A488FA2" w14:textId="613382CC">
      <w:pPr>
        <w:spacing w:before="0" w:beforeAutospacing="0" w:after="0" w:afterAutospacing="0" w:line="276" w:lineRule="auto"/>
      </w:pPr>
      <w:r>
        <w:t xml:space="preserve">You have expressed an interest </w:t>
      </w:r>
      <w:r w:rsidR="00F15A06">
        <w:t>in</w:t>
      </w:r>
      <w:r w:rsidR="00F3662C">
        <w:t xml:space="preserve"> </w:t>
      </w:r>
      <w:r w:rsidRPr="00F3662C" w:rsidR="00F3662C">
        <w:rPr>
          <w:highlight w:val="yellow"/>
        </w:rPr>
        <w:t>[NAME OF STUDY]</w:t>
      </w:r>
      <w:r w:rsidR="00F15A06">
        <w:t xml:space="preserve">. In </w:t>
      </w:r>
      <w:r w:rsidR="00C01A19">
        <w:t>completing th</w:t>
      </w:r>
      <w:r w:rsidR="00F15A06">
        <w:t>e</w:t>
      </w:r>
      <w:r w:rsidR="00C01A19">
        <w:t xml:space="preserve"> expression of interest form, you have provided information about yourself (‘personal data’). </w:t>
      </w:r>
      <w:r w:rsidR="0041200A">
        <w:t xml:space="preserve">This privacy notice sets out the ways in which your personal data will be used. </w:t>
      </w:r>
    </w:p>
    <w:p w:rsidRPr="008E2B19" w:rsidR="0041200A" w:rsidP="00295222" w:rsidRDefault="0041200A" w14:paraId="5B8CF034" w14:textId="77777777">
      <w:pPr>
        <w:spacing w:before="0" w:beforeAutospacing="0" w:after="0" w:afterAutospacing="0" w:line="276" w:lineRule="auto"/>
      </w:pPr>
    </w:p>
    <w:p w:rsidRPr="008E2B19" w:rsidR="0041200A" w:rsidP="00295222" w:rsidRDefault="0041200A" w14:paraId="01C49101" w14:textId="7D891B10">
      <w:pPr>
        <w:spacing w:before="0" w:beforeAutospacing="0" w:after="0" w:afterAutospacing="0" w:line="276" w:lineRule="auto"/>
        <w:rPr>
          <w:b/>
          <w:bCs/>
        </w:rPr>
      </w:pPr>
      <w:r w:rsidRPr="008E2B19">
        <w:rPr>
          <w:b/>
          <w:bCs/>
        </w:rPr>
        <w:t>Data controller</w:t>
      </w:r>
    </w:p>
    <w:p w:rsidRPr="008E2B19" w:rsidR="00F6762C" w:rsidP="00295222" w:rsidRDefault="00F6762C" w14:paraId="46998463" w14:textId="5C67EE42">
      <w:pPr>
        <w:spacing w:before="0" w:beforeAutospacing="0" w:after="0" w:afterAutospacing="0" w:line="276" w:lineRule="auto"/>
      </w:pPr>
      <w:r w:rsidRPr="008E2B19">
        <w:t xml:space="preserve">Cardiff University is considered the Data Controller of the personal data which you provide and as such is legally responsible </w:t>
      </w:r>
      <w:r w:rsidRPr="008E2B19" w:rsidR="00861E35">
        <w:t xml:space="preserve">for processing your personal data in accordance with data protection legislation. </w:t>
      </w:r>
    </w:p>
    <w:p w:rsidRPr="008E2B19" w:rsidR="00861E35" w:rsidP="00295222" w:rsidRDefault="00861E35" w14:paraId="301CA473" w14:textId="77777777">
      <w:pPr>
        <w:spacing w:before="0" w:beforeAutospacing="0" w:after="0" w:afterAutospacing="0" w:line="276" w:lineRule="auto"/>
      </w:pPr>
    </w:p>
    <w:p w:rsidRPr="008E2B19" w:rsidR="00861E35" w:rsidP="00295222" w:rsidRDefault="00861E35" w14:paraId="2FB8F280" w14:textId="35AC97E3">
      <w:pPr>
        <w:spacing w:before="0" w:beforeAutospacing="0" w:after="0" w:afterAutospacing="0" w:line="276" w:lineRule="auto"/>
      </w:pPr>
      <w:r w:rsidRPr="008E2B19">
        <w:t>The University is registered as a Data Controller with the Information Commissioner’s Office (ICO) to pr</w:t>
      </w:r>
      <w:r w:rsidRPr="008E2B19" w:rsidR="00D63E67">
        <w:t xml:space="preserve">ocess personal data. </w:t>
      </w:r>
      <w:hyperlink w:history="1" r:id="rId11">
        <w:r w:rsidRPr="008E2B19" w:rsidR="00D63E67">
          <w:rPr>
            <w:rStyle w:val="Hyperlink"/>
          </w:rPr>
          <w:t>Registration number Z</w:t>
        </w:r>
        <w:r w:rsidRPr="008E2B19" w:rsidR="00DB4ED3">
          <w:rPr>
            <w:rStyle w:val="Hyperlink"/>
          </w:rPr>
          <w:t>6549747</w:t>
        </w:r>
      </w:hyperlink>
      <w:r w:rsidRPr="008E2B19" w:rsidR="00DB4ED3">
        <w:t>.</w:t>
      </w:r>
      <w:r w:rsidRPr="008E2B19" w:rsidR="00D63E67">
        <w:t xml:space="preserve"> </w:t>
      </w:r>
    </w:p>
    <w:p w:rsidRPr="008E2B19" w:rsidR="00DB4ED3" w:rsidP="00295222" w:rsidRDefault="00DB4ED3" w14:paraId="2886BD38" w14:textId="77777777">
      <w:pPr>
        <w:spacing w:before="0" w:beforeAutospacing="0" w:after="0" w:afterAutospacing="0" w:line="276" w:lineRule="auto"/>
      </w:pPr>
    </w:p>
    <w:p w:rsidRPr="008E2B19" w:rsidR="008479C1" w:rsidP="00295222" w:rsidRDefault="008479C1" w14:paraId="0EBF5650" w14:textId="1F43A128">
      <w:pPr>
        <w:spacing w:before="0" w:beforeAutospacing="0" w:after="0" w:afterAutospacing="0" w:line="276" w:lineRule="auto"/>
        <w:rPr>
          <w:b/>
          <w:bCs/>
        </w:rPr>
      </w:pPr>
      <w:r w:rsidRPr="008E2B19">
        <w:rPr>
          <w:b/>
          <w:bCs/>
        </w:rPr>
        <w:t>What personal data will we collect</w:t>
      </w:r>
      <w:r w:rsidR="00A56F30">
        <w:rPr>
          <w:b/>
          <w:bCs/>
        </w:rPr>
        <w:t>?</w:t>
      </w:r>
    </w:p>
    <w:p w:rsidRPr="008E2B19" w:rsidR="008479C1" w:rsidP="1C283123" w:rsidRDefault="00D15D21" w14:paraId="7E746D5D" w14:textId="3D8E938F">
      <w:pPr>
        <w:spacing w:before="0" w:beforeAutospacing="0" w:after="0" w:afterAutospacing="0" w:line="276" w:lineRule="auto"/>
      </w:pPr>
      <w:r>
        <w:t xml:space="preserve">In order to register your interest in </w:t>
      </w:r>
      <w:r w:rsidRPr="1C283123">
        <w:rPr>
          <w:highlight w:val="yellow"/>
        </w:rPr>
        <w:t>[NAME OF STUDY]</w:t>
      </w:r>
      <w:r>
        <w:t>, t</w:t>
      </w:r>
      <w:r w:rsidR="00B40B7E">
        <w:t xml:space="preserve">he National Centre for Mental Health </w:t>
      </w:r>
      <w:r w:rsidR="71B1A061">
        <w:t xml:space="preserve">(NCMH) </w:t>
      </w:r>
      <w:r w:rsidR="008E2B19">
        <w:t>will require the following information from you:</w:t>
      </w:r>
    </w:p>
    <w:p w:rsidRPr="008E2B19" w:rsidR="008E2B19" w:rsidP="00295222" w:rsidRDefault="008E2B19" w14:paraId="34777BA5" w14:textId="77777777">
      <w:pPr>
        <w:spacing w:before="0" w:beforeAutospacing="0" w:after="0" w:afterAutospacing="0" w:line="276" w:lineRule="auto"/>
      </w:pPr>
    </w:p>
    <w:p w:rsidRPr="008E2B19" w:rsidR="008E2B19" w:rsidP="008E2B19" w:rsidRDefault="008E2B19" w14:paraId="369297BA" w14:textId="25A1B37F">
      <w:pPr>
        <w:pStyle w:val="ListParagraph"/>
        <w:numPr>
          <w:ilvl w:val="0"/>
          <w:numId w:val="1"/>
        </w:numPr>
        <w:spacing w:before="0" w:beforeAutospacing="0" w:after="0" w:afterAutospacing="0" w:line="276" w:lineRule="auto"/>
        <w:rPr>
          <w:lang w:val="en-US"/>
        </w:rPr>
      </w:pPr>
      <w:r w:rsidRPr="008E2B19">
        <w:t>Firs</w:t>
      </w:r>
      <w:r>
        <w:t>t name</w:t>
      </w:r>
    </w:p>
    <w:p w:rsidRPr="008E2B19" w:rsidR="008E2B19" w:rsidP="008E2B19" w:rsidRDefault="008E2B19" w14:paraId="2AD0D5ED" w14:textId="7FB56CFC">
      <w:pPr>
        <w:pStyle w:val="ListParagraph"/>
        <w:numPr>
          <w:ilvl w:val="0"/>
          <w:numId w:val="1"/>
        </w:numPr>
        <w:spacing w:before="0" w:beforeAutospacing="0" w:after="0" w:afterAutospacing="0" w:line="276" w:lineRule="auto"/>
        <w:rPr>
          <w:lang w:val="en-US"/>
        </w:rPr>
      </w:pPr>
      <w:r>
        <w:t>Last name</w:t>
      </w:r>
    </w:p>
    <w:p w:rsidRPr="008E2B19" w:rsidR="008E2B19" w:rsidP="008E2B19" w:rsidRDefault="008E2B19" w14:paraId="4FC5B9FB" w14:textId="05884DF4">
      <w:pPr>
        <w:pStyle w:val="ListParagraph"/>
        <w:numPr>
          <w:ilvl w:val="0"/>
          <w:numId w:val="1"/>
        </w:numPr>
        <w:spacing w:before="0" w:beforeAutospacing="0" w:after="0" w:afterAutospacing="0" w:line="276" w:lineRule="auto"/>
        <w:rPr>
          <w:lang w:val="en-US"/>
        </w:rPr>
      </w:pPr>
      <w:r>
        <w:t>Email address</w:t>
      </w:r>
    </w:p>
    <w:p w:rsidRPr="00D604A5" w:rsidR="008E2B19" w:rsidP="008E2B19" w:rsidRDefault="008E2B19" w14:paraId="12D73F64" w14:textId="637D5D94">
      <w:pPr>
        <w:pStyle w:val="ListParagraph"/>
        <w:numPr>
          <w:ilvl w:val="0"/>
          <w:numId w:val="1"/>
        </w:numPr>
        <w:spacing w:before="0" w:beforeAutospacing="0" w:after="0" w:afterAutospacing="0" w:line="276" w:lineRule="auto"/>
        <w:rPr>
          <w:highlight w:val="yellow"/>
          <w:lang w:val="en-US"/>
        </w:rPr>
      </w:pPr>
      <w:r w:rsidRPr="00D604A5">
        <w:rPr>
          <w:highlight w:val="yellow"/>
        </w:rPr>
        <w:t>[</w:t>
      </w:r>
      <w:r w:rsidRPr="00D604A5" w:rsidR="003A490E">
        <w:rPr>
          <w:highlight w:val="yellow"/>
        </w:rPr>
        <w:t>STUDY SPECIFIC INFORMATION TO BE ADDED]</w:t>
      </w:r>
    </w:p>
    <w:p w:rsidR="007C016B" w:rsidP="007C016B" w:rsidRDefault="007C016B" w14:paraId="234E29AC" w14:textId="77777777">
      <w:pPr>
        <w:spacing w:before="0" w:beforeAutospacing="0" w:after="0" w:afterAutospacing="0" w:line="276" w:lineRule="auto"/>
        <w:rPr>
          <w:lang w:val="en-US"/>
        </w:rPr>
      </w:pPr>
    </w:p>
    <w:p w:rsidR="007C016B" w:rsidP="1C283123" w:rsidRDefault="00477B63" w14:paraId="41F5DF5A" w14:textId="1E7EBE42">
      <w:pPr>
        <w:spacing w:before="0" w:beforeAutospacing="0" w:after="0" w:afterAutospacing="0" w:line="276" w:lineRule="auto"/>
        <w:rPr>
          <w:lang w:val="en-US"/>
        </w:rPr>
      </w:pPr>
      <w:r>
        <w:rPr>
          <w:lang w:val="en-US"/>
        </w:rPr>
        <w:t>If you decide to join the study, y</w:t>
      </w:r>
      <w:r w:rsidRPr="1C283123" w:rsidR="007C016B">
        <w:rPr>
          <w:lang w:val="en-US"/>
        </w:rPr>
        <w:t xml:space="preserve">ou may be asked for further personal data. </w:t>
      </w:r>
      <w:r>
        <w:rPr>
          <w:lang w:val="en-US"/>
        </w:rPr>
        <w:t xml:space="preserve">This </w:t>
      </w:r>
      <w:r w:rsidRPr="1C283123" w:rsidR="007C016B">
        <w:rPr>
          <w:lang w:val="en-US"/>
        </w:rPr>
        <w:t xml:space="preserve">will be limited to the information </w:t>
      </w:r>
      <w:r w:rsidRPr="1C283123" w:rsidR="009C2803">
        <w:rPr>
          <w:lang w:val="en-US"/>
        </w:rPr>
        <w:t>necessary to th</w:t>
      </w:r>
      <w:r w:rsidR="008076D0">
        <w:rPr>
          <w:lang w:val="en-US"/>
        </w:rPr>
        <w:t>e</w:t>
      </w:r>
      <w:r w:rsidRPr="1C283123" w:rsidR="009C2803">
        <w:rPr>
          <w:lang w:val="en-US"/>
        </w:rPr>
        <w:t xml:space="preserve"> study. You will be provided with additional</w:t>
      </w:r>
      <w:r w:rsidRPr="1C283123" w:rsidR="6873D6C0">
        <w:rPr>
          <w:lang w:val="en-US"/>
        </w:rPr>
        <w:t xml:space="preserve"> data protection</w:t>
      </w:r>
      <w:r w:rsidRPr="1C283123" w:rsidR="009C2803">
        <w:rPr>
          <w:lang w:val="en-US"/>
        </w:rPr>
        <w:t xml:space="preserve"> information </w:t>
      </w:r>
      <w:r w:rsidRPr="1C283123" w:rsidR="00A56F30">
        <w:rPr>
          <w:lang w:val="en-US"/>
        </w:rPr>
        <w:t>if you join the study.</w:t>
      </w:r>
    </w:p>
    <w:p w:rsidR="00A56F30" w:rsidP="007C016B" w:rsidRDefault="00A56F30" w14:paraId="1DA23041" w14:textId="77777777">
      <w:pPr>
        <w:spacing w:before="0" w:beforeAutospacing="0" w:after="0" w:afterAutospacing="0" w:line="276" w:lineRule="auto"/>
        <w:rPr>
          <w:lang w:val="en-US"/>
        </w:rPr>
      </w:pPr>
    </w:p>
    <w:p w:rsidR="00A56F30" w:rsidP="007C016B" w:rsidRDefault="00A56F30" w14:paraId="1B2385BE" w14:textId="200A9D5F">
      <w:pPr>
        <w:spacing w:before="0" w:beforeAutospacing="0" w:after="0" w:afterAutospacing="0" w:line="276" w:lineRule="auto"/>
        <w:rPr>
          <w:b/>
          <w:bCs/>
          <w:lang w:val="en-US"/>
        </w:rPr>
      </w:pPr>
      <w:r>
        <w:rPr>
          <w:b/>
          <w:bCs/>
          <w:lang w:val="en-US"/>
        </w:rPr>
        <w:t>How your personal data will be used</w:t>
      </w:r>
    </w:p>
    <w:p w:rsidR="00AF2C74" w:rsidP="5C9A2318" w:rsidRDefault="551B5651" w14:paraId="4823099C" w14:textId="2573A66A">
      <w:pPr>
        <w:spacing w:before="0" w:beforeAutospacing="0" w:after="0" w:afterAutospacing="0" w:line="276" w:lineRule="auto"/>
        <w:rPr>
          <w:lang w:val="en-US"/>
        </w:rPr>
      </w:pPr>
      <w:r w:rsidRPr="5C9A2318">
        <w:rPr>
          <w:lang w:val="en-US"/>
        </w:rPr>
        <w:t xml:space="preserve">You are registering </w:t>
      </w:r>
      <w:r w:rsidRPr="5C9A2318" w:rsidR="48355716">
        <w:rPr>
          <w:lang w:val="en-US"/>
        </w:rPr>
        <w:t xml:space="preserve">your interest in </w:t>
      </w:r>
      <w:r w:rsidRPr="5C9A2318" w:rsidR="48355716">
        <w:rPr>
          <w:highlight w:val="yellow"/>
          <w:lang w:val="en-US"/>
        </w:rPr>
        <w:t>[NAME OF STUDY]</w:t>
      </w:r>
      <w:r w:rsidRPr="5C9A2318" w:rsidR="28390094">
        <w:rPr>
          <w:highlight w:val="yellow"/>
          <w:lang w:val="en-US"/>
        </w:rPr>
        <w:t>.</w:t>
      </w:r>
      <w:r w:rsidRPr="5C9A2318" w:rsidR="28390094">
        <w:rPr>
          <w:lang w:val="en-US"/>
        </w:rPr>
        <w:t xml:space="preserve"> </w:t>
      </w:r>
      <w:r w:rsidRPr="5C9A2318" w:rsidR="2F29FE1B">
        <w:rPr>
          <w:lang w:val="en-US"/>
        </w:rPr>
        <w:t>Your personal data will be stored and used to contact you</w:t>
      </w:r>
      <w:r w:rsidRPr="5C9A2318" w:rsidR="00397916">
        <w:rPr>
          <w:lang w:val="en-US"/>
        </w:rPr>
        <w:t xml:space="preserve"> (typically via email but we may use any of the contact details you</w:t>
      </w:r>
      <w:r w:rsidRPr="5C9A2318" w:rsidR="00304582">
        <w:rPr>
          <w:lang w:val="en-US"/>
        </w:rPr>
        <w:t xml:space="preserve"> provided)</w:t>
      </w:r>
      <w:r w:rsidRPr="5C9A2318" w:rsidR="2F29FE1B">
        <w:rPr>
          <w:lang w:val="en-US"/>
        </w:rPr>
        <w:t xml:space="preserve"> </w:t>
      </w:r>
      <w:r w:rsidRPr="5C9A2318" w:rsidR="20D12E9D">
        <w:rPr>
          <w:lang w:val="en-US"/>
        </w:rPr>
        <w:t>with</w:t>
      </w:r>
      <w:r w:rsidRPr="5C9A2318" w:rsidR="2F29FE1B">
        <w:rPr>
          <w:lang w:val="en-US"/>
        </w:rPr>
        <w:t xml:space="preserve"> further information</w:t>
      </w:r>
      <w:r w:rsidRPr="5C9A2318" w:rsidR="0FB46EA0">
        <w:rPr>
          <w:lang w:val="en-US"/>
        </w:rPr>
        <w:t xml:space="preserve"> about the study to </w:t>
      </w:r>
      <w:r w:rsidRPr="5C9A2318" w:rsidR="20D12E9D">
        <w:rPr>
          <w:lang w:val="en-US"/>
        </w:rPr>
        <w:t xml:space="preserve">help you </w:t>
      </w:r>
      <w:r w:rsidRPr="5C9A2318" w:rsidR="0FB46EA0">
        <w:rPr>
          <w:lang w:val="en-US"/>
        </w:rPr>
        <w:t xml:space="preserve">decide if you would like to take part. </w:t>
      </w:r>
    </w:p>
    <w:p w:rsidR="00AF2C74" w:rsidP="007C016B" w:rsidRDefault="00AF2C74" w14:paraId="104053F0" w14:textId="77777777">
      <w:pPr>
        <w:spacing w:before="0" w:beforeAutospacing="0" w:after="0" w:afterAutospacing="0" w:line="276" w:lineRule="auto"/>
        <w:rPr>
          <w:lang w:val="en-US"/>
        </w:rPr>
      </w:pPr>
    </w:p>
    <w:p w:rsidR="00A56F30" w:rsidP="5C9A2318" w:rsidRDefault="3A635F4A" w14:paraId="14C232F0" w14:textId="370953A0">
      <w:pPr>
        <w:spacing w:before="0" w:beforeAutospacing="0" w:after="0" w:afterAutospacing="0" w:line="276" w:lineRule="auto"/>
        <w:rPr>
          <w:lang w:val="en-US"/>
        </w:rPr>
      </w:pPr>
      <w:r w:rsidRPr="5C9A2318">
        <w:rPr>
          <w:lang w:val="en-US"/>
        </w:rPr>
        <w:t>The NCMH team may</w:t>
      </w:r>
      <w:r w:rsidRPr="5C9A2318" w:rsidR="7F3494B3">
        <w:rPr>
          <w:lang w:val="en-US"/>
        </w:rPr>
        <w:t xml:space="preserve"> also conduct some data analysis to look</w:t>
      </w:r>
      <w:r w:rsidRPr="5C9A2318" w:rsidR="1469CF18">
        <w:rPr>
          <w:lang w:val="en-US"/>
        </w:rPr>
        <w:t xml:space="preserve"> at things like how many people have completed an </w:t>
      </w:r>
      <w:r w:rsidRPr="5C9A2318" w:rsidR="3956002F">
        <w:rPr>
          <w:lang w:val="en-US"/>
        </w:rPr>
        <w:t>expression of interest form</w:t>
      </w:r>
      <w:r w:rsidRPr="5C9A2318" w:rsidR="6EF41630">
        <w:rPr>
          <w:lang w:val="en-US"/>
        </w:rPr>
        <w:t xml:space="preserve"> and how many people then sign</w:t>
      </w:r>
      <w:r w:rsidRPr="5C9A2318" w:rsidR="33292F6F">
        <w:rPr>
          <w:lang w:val="en-US"/>
        </w:rPr>
        <w:t>ed</w:t>
      </w:r>
      <w:r w:rsidRPr="5C9A2318" w:rsidR="6EF41630">
        <w:rPr>
          <w:lang w:val="en-US"/>
        </w:rPr>
        <w:t xml:space="preserve"> up for the study.</w:t>
      </w:r>
      <w:r w:rsidRPr="5C9A2318" w:rsidR="00304582">
        <w:rPr>
          <w:lang w:val="en-US"/>
        </w:rPr>
        <w:t xml:space="preserve"> All data will be anonymous and no individuals will be personally identified.</w:t>
      </w:r>
    </w:p>
    <w:p w:rsidR="002D1952" w:rsidP="007C016B" w:rsidRDefault="002D1952" w14:paraId="14B7F476" w14:textId="77777777">
      <w:pPr>
        <w:spacing w:before="0" w:beforeAutospacing="0" w:after="0" w:afterAutospacing="0" w:line="276" w:lineRule="auto"/>
        <w:rPr>
          <w:lang w:val="en-US"/>
        </w:rPr>
      </w:pPr>
    </w:p>
    <w:p w:rsidR="002D1952" w:rsidP="007C016B" w:rsidRDefault="002D1952" w14:paraId="1955F7B8" w14:textId="5F688BD8">
      <w:pPr>
        <w:spacing w:before="0" w:beforeAutospacing="0" w:after="0" w:afterAutospacing="0" w:line="276" w:lineRule="auto"/>
        <w:rPr>
          <w:b/>
          <w:bCs/>
          <w:lang w:val="en-US"/>
        </w:rPr>
      </w:pPr>
      <w:r>
        <w:rPr>
          <w:b/>
          <w:bCs/>
          <w:lang w:val="en-US"/>
        </w:rPr>
        <w:t>What is the legal basis for processing your personal data?</w:t>
      </w:r>
    </w:p>
    <w:p w:rsidRPr="00970206" w:rsidR="0099789F" w:rsidP="5C9A2318" w:rsidRDefault="054FDEF5" w14:paraId="115DFD27" w14:textId="0674920A">
      <w:pPr>
        <w:spacing w:before="0" w:beforeAutospacing="0" w:after="0" w:afterAutospacing="0" w:line="276" w:lineRule="auto"/>
      </w:pPr>
      <w:r w:rsidRPr="5C9A2318">
        <w:rPr>
          <w:lang w:val="en-US"/>
        </w:rPr>
        <w:t>By submitting this form you are giving consent for us to process your personal data</w:t>
      </w:r>
      <w:r w:rsidRPr="5C9A2318" w:rsidR="003768D1">
        <w:rPr>
          <w:lang w:val="en-US"/>
        </w:rPr>
        <w:t xml:space="preserve">, in accordance with the above, </w:t>
      </w:r>
      <w:r w:rsidRPr="5C9A2318">
        <w:rPr>
          <w:lang w:val="en-US"/>
        </w:rPr>
        <w:t xml:space="preserve">to </w:t>
      </w:r>
      <w:r w:rsidRPr="5C9A2318" w:rsidR="2FF0EC5E">
        <w:rPr>
          <w:lang w:val="en-US"/>
        </w:rPr>
        <w:t xml:space="preserve">give you </w:t>
      </w:r>
      <w:r w:rsidRPr="5C9A2318" w:rsidR="12AD52E4">
        <w:rPr>
          <w:lang w:val="en-US"/>
        </w:rPr>
        <w:t xml:space="preserve">more information about the research study. </w:t>
      </w:r>
      <w:r w:rsidRPr="5C9A2318">
        <w:rPr>
          <w:lang w:val="en-US"/>
        </w:rPr>
        <w:t xml:space="preserve">In line with the requirements of </w:t>
      </w:r>
      <w:r w:rsidRPr="5C9A2318" w:rsidR="572B66AA">
        <w:rPr>
          <w:lang w:val="en-US"/>
        </w:rPr>
        <w:t>data protection legislation</w:t>
      </w:r>
      <w:r w:rsidRPr="5C9A2318">
        <w:rPr>
          <w:lang w:val="en-US"/>
        </w:rPr>
        <w:t>, you have the right to withdraw your consent at any time. If you wish to withdraw your consent</w:t>
      </w:r>
      <w:r w:rsidRPr="5C9A2318" w:rsidR="46437251">
        <w:rPr>
          <w:lang w:val="en-US"/>
        </w:rPr>
        <w:t xml:space="preserve"> to</w:t>
      </w:r>
      <w:r w:rsidRPr="5C9A2318" w:rsidR="7056BA69">
        <w:rPr>
          <w:lang w:val="en-US"/>
        </w:rPr>
        <w:t xml:space="preserve"> us using your personal data for this particular study</w:t>
      </w:r>
      <w:r w:rsidRPr="5C9A2318">
        <w:rPr>
          <w:lang w:val="en-US"/>
        </w:rPr>
        <w:t>, you can do so by emailing</w:t>
      </w:r>
      <w:r w:rsidRPr="5C9A2318" w:rsidR="41ABB8EA">
        <w:rPr>
          <w:lang w:val="en-US"/>
        </w:rPr>
        <w:t xml:space="preserve"> </w:t>
      </w:r>
      <w:r w:rsidRPr="5C9A2318" w:rsidR="2858C096">
        <w:rPr>
          <w:lang w:val="en-US"/>
        </w:rPr>
        <w:t>ncmhresearch@cardiff.ac.uk</w:t>
      </w:r>
      <w:r w:rsidRPr="5C9A2318" w:rsidR="68B4D37E">
        <w:rPr>
          <w:lang w:val="en-US"/>
        </w:rPr>
        <w:t xml:space="preserve"> o</w:t>
      </w:r>
      <w:r w:rsidRPr="5C9A2318" w:rsidR="7056BA69">
        <w:rPr>
          <w:lang w:val="en-US"/>
        </w:rPr>
        <w:t>r</w:t>
      </w:r>
      <w:r w:rsidRPr="5C9A2318" w:rsidR="68B4D37E">
        <w:rPr>
          <w:lang w:val="en-US"/>
        </w:rPr>
        <w:t xml:space="preserve"> calling +44(0)29 2068 8401</w:t>
      </w:r>
      <w:r w:rsidRPr="5C9A2318">
        <w:rPr>
          <w:b/>
          <w:bCs/>
        </w:rPr>
        <w:t>.</w:t>
      </w:r>
      <w:r w:rsidRPr="5C9A2318" w:rsidR="2858C096">
        <w:rPr>
          <w:b/>
          <w:bCs/>
        </w:rPr>
        <w:t xml:space="preserve"> </w:t>
      </w:r>
      <w:r w:rsidR="2858C096">
        <w:t>You can also let us know if you would like to stop receiving information about research studies</w:t>
      </w:r>
      <w:r w:rsidR="1BC68F78">
        <w:t xml:space="preserve"> </w:t>
      </w:r>
      <w:r w:rsidR="50864799">
        <w:t>from NCMH</w:t>
      </w:r>
      <w:r w:rsidR="2EF669C8">
        <w:t xml:space="preserve"> </w:t>
      </w:r>
      <w:r w:rsidR="1BC68F78">
        <w:t>altogether</w:t>
      </w:r>
      <w:r w:rsidR="2858C096">
        <w:t>, using the same contact details.</w:t>
      </w:r>
    </w:p>
    <w:p w:rsidR="00B82B06" w:rsidP="0099789F" w:rsidRDefault="00B82B06" w14:paraId="26572278" w14:textId="77777777">
      <w:pPr>
        <w:spacing w:before="0" w:beforeAutospacing="0" w:after="0" w:afterAutospacing="0" w:line="276" w:lineRule="auto"/>
        <w:rPr>
          <w:b/>
          <w:bCs/>
        </w:rPr>
      </w:pPr>
    </w:p>
    <w:p w:rsidRPr="0099789F" w:rsidR="002D1952" w:rsidP="5C9A2318" w:rsidRDefault="6518B7D5" w14:paraId="7E591A0E" w14:textId="12EF2C3C">
      <w:pPr>
        <w:spacing w:before="0" w:beforeAutospacing="0" w:after="0" w:afterAutospacing="0" w:line="276" w:lineRule="auto"/>
        <w:rPr>
          <w:b/>
          <w:bCs/>
        </w:rPr>
      </w:pPr>
      <w:r>
        <w:t xml:space="preserve">We will keep </w:t>
      </w:r>
      <w:r w:rsidR="3C7267BB">
        <w:t xml:space="preserve">some </w:t>
      </w:r>
      <w:r>
        <w:t>information about you to make sure we don’t</w:t>
      </w:r>
      <w:r w:rsidR="1BC68F78">
        <w:t xml:space="preserve"> contact you again</w:t>
      </w:r>
      <w:r w:rsidR="00CAAD2F">
        <w:t>: name, date of birth, and email address</w:t>
      </w:r>
      <w:r w:rsidR="3809DAE0">
        <w:t xml:space="preserve"> and we will put you on our ‘do not contact’ list</w:t>
      </w:r>
      <w:r w:rsidR="5E163C10">
        <w:t>. This list is secure and only the</w:t>
      </w:r>
      <w:r w:rsidR="00111AD8">
        <w:t xml:space="preserve"> core NCMH team</w:t>
      </w:r>
      <w:r w:rsidR="5E163C10">
        <w:t xml:space="preserve"> will be able to access it.</w:t>
      </w:r>
      <w:r w:rsidR="3809DAE0">
        <w:t xml:space="preserve"> </w:t>
      </w:r>
      <w:r w:rsidR="18BF0378">
        <w:t xml:space="preserve"> We will always keep your information safe and confidential.</w:t>
      </w:r>
      <w:r w:rsidR="21C6C086">
        <w:t xml:space="preserve"> </w:t>
      </w:r>
    </w:p>
    <w:p w:rsidR="002D1952" w:rsidP="007C016B" w:rsidRDefault="002D1952" w14:paraId="10E716D2" w14:textId="77777777">
      <w:pPr>
        <w:spacing w:before="0" w:beforeAutospacing="0" w:after="0" w:afterAutospacing="0" w:line="276" w:lineRule="auto"/>
        <w:rPr>
          <w:b/>
          <w:bCs/>
          <w:lang w:val="en-US"/>
        </w:rPr>
      </w:pPr>
    </w:p>
    <w:p w:rsidR="002D1952" w:rsidP="007C016B" w:rsidRDefault="002D1952" w14:paraId="5473E84B" w14:textId="6C94A624">
      <w:pPr>
        <w:spacing w:before="0" w:beforeAutospacing="0" w:after="0" w:afterAutospacing="0" w:line="276" w:lineRule="auto"/>
        <w:rPr>
          <w:b/>
          <w:bCs/>
          <w:lang w:val="en-US"/>
        </w:rPr>
      </w:pPr>
      <w:r>
        <w:rPr>
          <w:b/>
          <w:bCs/>
          <w:lang w:val="en-US"/>
        </w:rPr>
        <w:t>Who has access to your personal data?</w:t>
      </w:r>
    </w:p>
    <w:p w:rsidR="00B046C7" w:rsidP="5C9A2318" w:rsidRDefault="783520C6" w14:paraId="352DFD12" w14:textId="2FE1CC6C">
      <w:pPr>
        <w:spacing w:before="0" w:beforeAutospacing="0" w:after="0" w:afterAutospacing="0" w:line="276" w:lineRule="auto"/>
        <w:rPr>
          <w:lang w:val="en-US"/>
        </w:rPr>
      </w:pPr>
      <w:r w:rsidRPr="5C9A2318">
        <w:rPr>
          <w:lang w:val="en-US"/>
        </w:rPr>
        <w:t>Personal information will be processed by the</w:t>
      </w:r>
      <w:r w:rsidRPr="5C9A2318" w:rsidR="00AA5355">
        <w:rPr>
          <w:lang w:val="en-US"/>
        </w:rPr>
        <w:t xml:space="preserve"> core NCMH team</w:t>
      </w:r>
      <w:r w:rsidRPr="5C9A2318">
        <w:rPr>
          <w:lang w:val="en-US"/>
        </w:rPr>
        <w:t xml:space="preserve"> at the </w:t>
      </w:r>
      <w:r w:rsidRPr="5C9A2318" w:rsidR="3DC68143">
        <w:rPr>
          <w:lang w:val="en-US"/>
        </w:rPr>
        <w:t>NCMH</w:t>
      </w:r>
      <w:r w:rsidRPr="5C9A2318" w:rsidR="7CE66790">
        <w:rPr>
          <w:lang w:val="en-US"/>
        </w:rPr>
        <w:t xml:space="preserve">, Cardiff University. </w:t>
      </w:r>
    </w:p>
    <w:p w:rsidR="00471DC0" w:rsidP="007C016B" w:rsidRDefault="00471DC0" w14:paraId="0E6F8ECF" w14:textId="77777777">
      <w:pPr>
        <w:spacing w:before="0" w:beforeAutospacing="0" w:after="0" w:afterAutospacing="0" w:line="276" w:lineRule="auto"/>
        <w:rPr>
          <w:lang w:val="en-US"/>
        </w:rPr>
      </w:pPr>
    </w:p>
    <w:p w:rsidR="00471DC0" w:rsidP="00471DC0" w:rsidRDefault="00471DC0" w14:paraId="2D906508" w14:textId="77777777">
      <w:pPr>
        <w:spacing w:before="0" w:beforeAutospacing="0" w:after="0" w:afterAutospacing="0" w:line="276" w:lineRule="auto"/>
        <w:rPr>
          <w:b/>
          <w:bCs/>
        </w:rPr>
      </w:pPr>
      <w:r w:rsidRPr="00471DC0">
        <w:rPr>
          <w:b/>
          <w:bCs/>
        </w:rPr>
        <w:t>Who will your personal data be shared with outside of the University?</w:t>
      </w:r>
    </w:p>
    <w:p w:rsidRPr="00471DC0" w:rsidR="008C1799" w:rsidP="00471DC0" w:rsidRDefault="008C1799" w14:paraId="06BF5511" w14:textId="4540F409">
      <w:pPr>
        <w:spacing w:before="0" w:beforeAutospacing="0" w:after="0" w:afterAutospacing="0" w:line="276" w:lineRule="auto"/>
        <w:rPr>
          <w:b/>
          <w:bCs/>
        </w:rPr>
      </w:pPr>
      <w:r w:rsidRPr="00095CC0">
        <w:rPr>
          <w:b/>
          <w:bCs/>
          <w:highlight w:val="yellow"/>
        </w:rPr>
        <w:t>[Note</w:t>
      </w:r>
      <w:r w:rsidRPr="00095CC0" w:rsidR="00A6385C">
        <w:rPr>
          <w:b/>
          <w:bCs/>
          <w:highlight w:val="yellow"/>
        </w:rPr>
        <w:t xml:space="preserve"> to research team </w:t>
      </w:r>
      <w:r w:rsidRPr="00095CC0" w:rsidR="00095CC0">
        <w:rPr>
          <w:b/>
          <w:bCs/>
          <w:highlight w:val="yellow"/>
        </w:rPr>
        <w:t>–</w:t>
      </w:r>
      <w:r w:rsidRPr="00095CC0" w:rsidR="00A6385C">
        <w:rPr>
          <w:b/>
          <w:bCs/>
          <w:highlight w:val="yellow"/>
        </w:rPr>
        <w:t xml:space="preserve"> </w:t>
      </w:r>
      <w:r w:rsidRPr="00095CC0" w:rsidR="00095CC0">
        <w:rPr>
          <w:b/>
          <w:bCs/>
          <w:highlight w:val="yellow"/>
        </w:rPr>
        <w:t>please delete one of the options below as appropriate]</w:t>
      </w:r>
    </w:p>
    <w:p w:rsidR="00471DC0" w:rsidP="008C1799" w:rsidRDefault="00471DC0" w14:paraId="1932A6A1" w14:textId="009AB304">
      <w:pPr>
        <w:pStyle w:val="ListParagraph"/>
        <w:numPr>
          <w:ilvl w:val="0"/>
          <w:numId w:val="2"/>
        </w:numPr>
        <w:spacing w:before="0" w:beforeAutospacing="0" w:after="0" w:afterAutospacing="0" w:line="276" w:lineRule="auto"/>
      </w:pPr>
      <w:r>
        <w:t>The personal data you provide as part of this expression of interest</w:t>
      </w:r>
      <w:r w:rsidR="00641694">
        <w:t xml:space="preserve"> form</w:t>
      </w:r>
      <w:r>
        <w:t xml:space="preserve"> in </w:t>
      </w:r>
      <w:r w:rsidRPr="008C1799">
        <w:rPr>
          <w:highlight w:val="yellow"/>
        </w:rPr>
        <w:t>[</w:t>
      </w:r>
      <w:r w:rsidRPr="008C1799" w:rsidR="002E0FBB">
        <w:rPr>
          <w:highlight w:val="yellow"/>
        </w:rPr>
        <w:t>NAME OF STUDY]</w:t>
      </w:r>
      <w:r w:rsidR="002E0FBB">
        <w:t xml:space="preserve"> will not be shared with anyone outside the University. </w:t>
      </w:r>
      <w:r w:rsidRPr="00E878D0" w:rsidR="00E878D0">
        <w:t>Where the University uses third party suppliers, those suppliers will be required to handle your data in line with the requirements of data protection legislation.</w:t>
      </w:r>
    </w:p>
    <w:p w:rsidR="00095CC0" w:rsidP="00612C2E" w:rsidRDefault="00AB7EEE" w14:paraId="6A59A591" w14:textId="1A2A8FD3">
      <w:pPr>
        <w:pStyle w:val="ListParagraph"/>
        <w:numPr>
          <w:ilvl w:val="0"/>
          <w:numId w:val="2"/>
        </w:numPr>
        <w:spacing w:before="0" w:beforeAutospacing="0" w:after="0" w:afterAutospacing="0" w:line="276" w:lineRule="auto"/>
      </w:pPr>
      <w:r>
        <w:t>The personal data you provide as part of this expression of interest form</w:t>
      </w:r>
      <w:r w:rsidR="00951EBA">
        <w:t xml:space="preserve"> in </w:t>
      </w:r>
      <w:r w:rsidRPr="008C1799" w:rsidR="00951EBA">
        <w:rPr>
          <w:highlight w:val="yellow"/>
        </w:rPr>
        <w:t>[NAME OF STUDY]</w:t>
      </w:r>
      <w:r w:rsidR="00951EBA">
        <w:t xml:space="preserve"> will be shared with the lead study team at </w:t>
      </w:r>
      <w:r w:rsidRPr="00951EBA" w:rsidR="00951EBA">
        <w:rPr>
          <w:highlight w:val="yellow"/>
        </w:rPr>
        <w:t>[ENTER NAME OF ORGANISATION]</w:t>
      </w:r>
      <w:r w:rsidR="00612C2E">
        <w:t xml:space="preserve">. </w:t>
      </w:r>
      <w:r w:rsidRPr="00E878D0" w:rsidR="00612C2E">
        <w:t>Where the University uses third party suppliers, those suppliers will be required to handle your data in line with the requirements of data protection legislation.</w:t>
      </w:r>
    </w:p>
    <w:p w:rsidR="006F307A" w:rsidP="007C016B" w:rsidRDefault="006F307A" w14:paraId="5A925BA6" w14:textId="77777777">
      <w:pPr>
        <w:spacing w:before="0" w:beforeAutospacing="0" w:after="0" w:afterAutospacing="0" w:line="276" w:lineRule="auto"/>
      </w:pPr>
    </w:p>
    <w:p w:rsidR="006F307A" w:rsidP="006F307A" w:rsidRDefault="006F307A" w14:paraId="46A3C031" w14:textId="6748641C">
      <w:pPr>
        <w:spacing w:before="0" w:beforeAutospacing="0" w:after="0" w:afterAutospacing="0" w:line="276" w:lineRule="auto"/>
        <w:rPr>
          <w:b/>
          <w:bCs/>
        </w:rPr>
      </w:pPr>
      <w:r w:rsidRPr="006F307A">
        <w:rPr>
          <w:b/>
          <w:bCs/>
        </w:rPr>
        <w:t>How long your personal data will be held</w:t>
      </w:r>
      <w:r>
        <w:rPr>
          <w:b/>
          <w:bCs/>
        </w:rPr>
        <w:t>?</w:t>
      </w:r>
    </w:p>
    <w:p w:rsidR="006F307A" w:rsidP="5C9A2318" w:rsidRDefault="006F307A" w14:paraId="1FD34C31" w14:textId="5AB2B0B1">
      <w:pPr>
        <w:spacing w:before="0" w:beforeAutospacing="0" w:after="0" w:afterAutospacing="0" w:line="276" w:lineRule="auto"/>
      </w:pPr>
      <w:r>
        <w:t>The data captured via this</w:t>
      </w:r>
      <w:r w:rsidR="003961FA">
        <w:t xml:space="preserve"> expression of interest </w:t>
      </w:r>
      <w:r>
        <w:t xml:space="preserve">form will be kept </w:t>
      </w:r>
      <w:r w:rsidR="002709DE">
        <w:t xml:space="preserve">until </w:t>
      </w:r>
      <w:r w:rsidRPr="5C9A2318" w:rsidR="00FA5D15">
        <w:rPr>
          <w:highlight w:val="yellow"/>
        </w:rPr>
        <w:t>[</w:t>
      </w:r>
      <w:r w:rsidRPr="5C9A2318" w:rsidR="002709DE">
        <w:rPr>
          <w:caps/>
          <w:highlight w:val="yellow"/>
        </w:rPr>
        <w:t xml:space="preserve">the end of the research project (the project is expected to last </w:t>
      </w:r>
      <w:r w:rsidRPr="5C9A2318" w:rsidR="00183C2B">
        <w:rPr>
          <w:caps/>
          <w:highlight w:val="yellow"/>
        </w:rPr>
        <w:t>[</w:t>
      </w:r>
      <w:r w:rsidRPr="5C9A2318" w:rsidR="009D4238">
        <w:rPr>
          <w:caps/>
          <w:highlight w:val="yellow"/>
        </w:rPr>
        <w:t>E</w:t>
      </w:r>
      <w:r w:rsidRPr="5C9A2318" w:rsidR="009D4238">
        <w:rPr>
          <w:highlight w:val="yellow"/>
        </w:rPr>
        <w:t>NTER MONTHS/YEARS</w:t>
      </w:r>
      <w:r w:rsidRPr="5C9A2318" w:rsidR="00183C2B">
        <w:rPr>
          <w:highlight w:val="yellow"/>
        </w:rPr>
        <w:t>]</w:t>
      </w:r>
      <w:r w:rsidRPr="5C9A2318" w:rsidR="009B79D0">
        <w:rPr>
          <w:highlight w:val="yellow"/>
        </w:rPr>
        <w:t>)</w:t>
      </w:r>
      <w:r w:rsidRPr="5C9A2318" w:rsidR="009159D5">
        <w:rPr>
          <w:highlight w:val="yellow"/>
        </w:rPr>
        <w:t xml:space="preserve"> OR [ENTER</w:t>
      </w:r>
      <w:r w:rsidRPr="5C9A2318" w:rsidR="00FA5D15">
        <w:rPr>
          <w:highlight w:val="yellow"/>
        </w:rPr>
        <w:t xml:space="preserve"> A DIFFERENT DATA/TIMEPOINT E.G. WHEN RECRUITMENT HAS ENDED]</w:t>
      </w:r>
    </w:p>
    <w:p w:rsidR="00595FAF" w:rsidP="006F307A" w:rsidRDefault="00595FAF" w14:paraId="63CC555D" w14:textId="77777777">
      <w:pPr>
        <w:spacing w:before="0" w:beforeAutospacing="0" w:after="0" w:afterAutospacing="0" w:line="276" w:lineRule="auto"/>
      </w:pPr>
    </w:p>
    <w:p w:rsidRPr="00595FAF" w:rsidR="00595FAF" w:rsidP="00595FAF" w:rsidRDefault="00595FAF" w14:paraId="24BC3D14" w14:textId="77777777">
      <w:pPr>
        <w:spacing w:before="0" w:beforeAutospacing="0" w:after="0" w:afterAutospacing="0" w:line="276" w:lineRule="auto"/>
        <w:rPr>
          <w:b/>
          <w:bCs/>
        </w:rPr>
      </w:pPr>
      <w:r w:rsidRPr="00595FAF">
        <w:rPr>
          <w:b/>
          <w:bCs/>
        </w:rPr>
        <w:t>Your rights</w:t>
      </w:r>
    </w:p>
    <w:p w:rsidRPr="00595FAF" w:rsidR="00595FAF" w:rsidP="48D2270E" w:rsidRDefault="00595FAF" w14:paraId="647FFCEF" w14:textId="4958FF4A">
      <w:pPr>
        <w:spacing w:before="0" w:beforeAutospacing="0" w:after="0" w:afterAutospacing="0" w:line="276" w:lineRule="auto"/>
      </w:pPr>
      <w:r>
        <w:t>Under data protection legislation, you have certain rights which will be associated with the legal basis on which we process your data. For further information, please see the following guidance published by</w:t>
      </w:r>
      <w:r w:rsidR="006970AB">
        <w:t xml:space="preserve"> Cardiff University </w:t>
      </w:r>
      <w:hyperlink r:id="rId12">
        <w:r w:rsidRPr="48D2270E" w:rsidR="006970AB">
          <w:rPr>
            <w:rStyle w:val="Hyperlink"/>
          </w:rPr>
          <w:t>Your data protection rights - Public information - Cardiff University</w:t>
        </w:r>
      </w:hyperlink>
      <w:r w:rsidR="006970AB">
        <w:t xml:space="preserve"> and by </w:t>
      </w:r>
      <w:r>
        <w:t>the </w:t>
      </w:r>
      <w:hyperlink r:id="rId13">
        <w:r w:rsidRPr="48D2270E">
          <w:rPr>
            <w:rStyle w:val="Hyperlink"/>
          </w:rPr>
          <w:t>Information Commissioner’s Office</w:t>
        </w:r>
      </w:hyperlink>
      <w:r>
        <w:t>.</w:t>
      </w:r>
    </w:p>
    <w:p w:rsidR="006970AB" w:rsidP="00595FAF" w:rsidRDefault="006970AB" w14:paraId="0F781109" w14:textId="77777777">
      <w:pPr>
        <w:spacing w:before="0" w:beforeAutospacing="0" w:after="0" w:afterAutospacing="0" w:line="276" w:lineRule="auto"/>
      </w:pPr>
    </w:p>
    <w:p w:rsidR="009D4238" w:rsidP="00595FAF" w:rsidRDefault="009D4238" w14:paraId="489BC147" w14:textId="77777777">
      <w:pPr>
        <w:spacing w:before="0" w:beforeAutospacing="0" w:after="0" w:afterAutospacing="0" w:line="276" w:lineRule="auto"/>
      </w:pPr>
    </w:p>
    <w:p w:rsidR="009D4238" w:rsidP="00595FAF" w:rsidRDefault="00361340" w14:paraId="6F843931" w14:textId="7E565EC5">
      <w:pPr>
        <w:spacing w:before="0" w:beforeAutospacing="0" w:after="0" w:afterAutospacing="0" w:line="276" w:lineRule="auto"/>
        <w:rPr>
          <w:b/>
          <w:bCs/>
        </w:rPr>
      </w:pPr>
      <w:r>
        <w:rPr>
          <w:b/>
          <w:bCs/>
        </w:rPr>
        <w:t>More information</w:t>
      </w:r>
    </w:p>
    <w:p w:rsidR="009D4238" w:rsidP="00595FAF" w:rsidRDefault="009D4238" w14:paraId="7F6CC106" w14:textId="7252BF49">
      <w:pPr>
        <w:spacing w:before="0" w:beforeAutospacing="0" w:after="0" w:afterAutospacing="0" w:line="276" w:lineRule="auto"/>
      </w:pPr>
      <w:r>
        <w:t xml:space="preserve">If you </w:t>
      </w:r>
      <w:r w:rsidR="00BB14CA">
        <w:t>have</w:t>
      </w:r>
      <w:r>
        <w:t xml:space="preserve"> any</w:t>
      </w:r>
      <w:r w:rsidR="00BB14CA">
        <w:t xml:space="preserve"> questions or</w:t>
      </w:r>
      <w:r w:rsidR="0060640F">
        <w:t xml:space="preserve"> concerns</w:t>
      </w:r>
      <w:r w:rsidR="00C32C2C">
        <w:t xml:space="preserve"> about how your information</w:t>
      </w:r>
      <w:r w:rsidR="007C00AD">
        <w:t xml:space="preserve"> is stored or used, please contact t</w:t>
      </w:r>
      <w:r w:rsidR="00B11003">
        <w:t>he NCMH</w:t>
      </w:r>
      <w:r w:rsidR="007C00AD">
        <w:t xml:space="preserve"> in the first instance</w:t>
      </w:r>
      <w:r w:rsidR="003229D6">
        <w:t>:</w:t>
      </w:r>
      <w:r w:rsidR="004902AB">
        <w:t xml:space="preserve"> </w:t>
      </w:r>
      <w:hyperlink w:history="1" r:id="rId14">
        <w:r w:rsidRPr="005D0932" w:rsidR="00D81EC0">
          <w:rPr>
            <w:rStyle w:val="Hyperlink"/>
          </w:rPr>
          <w:t>ncmhresearch@cardiff.ac.uk</w:t>
        </w:r>
      </w:hyperlink>
      <w:r w:rsidR="003229D6">
        <w:t xml:space="preserve"> or </w:t>
      </w:r>
      <w:r w:rsidR="003229D6">
        <w:rPr>
          <w:lang w:val="en-US"/>
        </w:rPr>
        <w:t>+44(0)29 2068 8401</w:t>
      </w:r>
      <w:r w:rsidR="00C229AA">
        <w:rPr>
          <w:lang w:val="en-US"/>
        </w:rPr>
        <w:t>.</w:t>
      </w:r>
    </w:p>
    <w:p w:rsidR="00DE16B1" w:rsidP="00DE16B1" w:rsidRDefault="00DE16B1" w14:paraId="18F0AE96" w14:textId="77777777">
      <w:pPr>
        <w:spacing w:before="0" w:beforeAutospacing="0" w:after="0" w:afterAutospacing="0" w:line="276" w:lineRule="auto"/>
        <w:rPr>
          <w:b/>
          <w:bCs/>
        </w:rPr>
      </w:pPr>
    </w:p>
    <w:p w:rsidRPr="008E2B19" w:rsidR="00DE16B1" w:rsidP="00DE16B1" w:rsidRDefault="00DE16B1" w14:paraId="38F259BA" w14:textId="244C4B77">
      <w:pPr>
        <w:spacing w:before="0" w:beforeAutospacing="0" w:after="0" w:afterAutospacing="0" w:line="276" w:lineRule="auto"/>
      </w:pPr>
      <w:r>
        <w:t>You can also</w:t>
      </w:r>
      <w:r w:rsidR="004C7B70">
        <w:t xml:space="preserve"> find more information about </w:t>
      </w:r>
      <w:r w:rsidRPr="00556656" w:rsidR="004C7B70">
        <w:t xml:space="preserve">Cardiff University’s </w:t>
      </w:r>
      <w:r w:rsidRPr="00556656" w:rsidR="002D2F60">
        <w:t>data protection rights</w:t>
      </w:r>
      <w:r w:rsidR="00556656">
        <w:t>:</w:t>
      </w:r>
      <w:r w:rsidR="00907FB2">
        <w:t xml:space="preserve"> </w:t>
      </w:r>
      <w:hyperlink w:tgtFrame="_blank" w:tooltip="https://www.cardiff.ac.uk/public-information/policies-and-procedures/data-protection/your-data-protection-rights" w:history="1" r:id="rId15">
        <w:r w:rsidRPr="00907FB2" w:rsidR="00907FB2">
          <w:rPr>
            <w:rStyle w:val="Hyperlink"/>
          </w:rPr>
          <w:t>Your data protection rights - Public information - Cardiff University</w:t>
        </w:r>
      </w:hyperlink>
      <w:r w:rsidR="00CC4F89">
        <w:t xml:space="preserve"> and data protection complaints procedure:</w:t>
      </w:r>
      <w:r w:rsidR="00556656">
        <w:t xml:space="preserve"> </w:t>
      </w:r>
      <w:hyperlink w:tgtFrame="_blank" w:tooltip="https://www.cardiff.ac.uk/public-information/policies-and-procedures/data-protection" w:history="1" r:id="rId16">
        <w:r w:rsidRPr="00556656" w:rsidR="00556656">
          <w:rPr>
            <w:rStyle w:val="Hyperlink"/>
          </w:rPr>
          <w:t>Our data protection policy - Public information - Cardiff University</w:t>
        </w:r>
      </w:hyperlink>
      <w:r w:rsidR="00556656">
        <w:t xml:space="preserve">, </w:t>
      </w:r>
      <w:r w:rsidR="00907FB2">
        <w:t xml:space="preserve">if your concern or complaint </w:t>
      </w:r>
      <w:r w:rsidR="00A2414C">
        <w:t>hasn’t been</w:t>
      </w:r>
      <w:r w:rsidR="00111427">
        <w:t xml:space="preserve"> suitably addressed by the NCMH team.</w:t>
      </w:r>
    </w:p>
    <w:p w:rsidR="00DE16B1" w:rsidP="00595FAF" w:rsidRDefault="00DE16B1" w14:paraId="4D3D580D" w14:textId="77777777">
      <w:pPr>
        <w:spacing w:before="0" w:beforeAutospacing="0" w:after="0" w:afterAutospacing="0" w:line="276" w:lineRule="auto"/>
      </w:pPr>
    </w:p>
    <w:p w:rsidRPr="006F307A" w:rsidR="00595FAF" w:rsidP="006F307A" w:rsidRDefault="00BB14CA" w14:paraId="0FBA443B" w14:textId="24E02FEB">
      <w:pPr>
        <w:spacing w:before="0" w:beforeAutospacing="0" w:after="0" w:afterAutospacing="0" w:line="276" w:lineRule="auto"/>
      </w:pPr>
      <w:r w:rsidRPr="00595FAF">
        <w:t>The Information Commissioner’s office is responsible for regulating data protection in the UK. We hope to resolve any of your questions</w:t>
      </w:r>
      <w:r>
        <w:t xml:space="preserve"> </w:t>
      </w:r>
      <w:r w:rsidRPr="00595FAF">
        <w:t>or concerns, but if you remain dissatisfied you can </w:t>
      </w:r>
      <w:r w:rsidRPr="000D64AB">
        <w:t>contact the Information Commissioner's Office</w:t>
      </w:r>
      <w:r w:rsidR="000D64AB">
        <w:t xml:space="preserve">: </w:t>
      </w:r>
      <w:hyperlink w:history="1" r:id="rId17">
        <w:r w:rsidRPr="000D64AB" w:rsidR="000D64AB">
          <w:rPr>
            <w:rStyle w:val="Hyperlink"/>
          </w:rPr>
          <w:t>Contact us | ICO</w:t>
        </w:r>
      </w:hyperlink>
      <w:r w:rsidR="00251304">
        <w:t>.</w:t>
      </w:r>
    </w:p>
    <w:p w:rsidRPr="00471DC0" w:rsidR="006F307A" w:rsidP="007C016B" w:rsidRDefault="006F307A" w14:paraId="2183D638" w14:textId="77777777">
      <w:pPr>
        <w:spacing w:before="0" w:beforeAutospacing="0" w:after="0" w:afterAutospacing="0" w:line="276" w:lineRule="auto"/>
      </w:pPr>
    </w:p>
    <w:sectPr w:rsidRPr="00471DC0" w:rsidR="006F307A">
      <w:headerReference w:type="default" r:id="rId18"/>
      <w:pgSz w:w="11906" w:h="16838" w:orient="portrait"/>
      <w:pgMar w:top="1440" w:right="1440" w:bottom="1440" w:left="1440" w:header="708" w:footer="708" w:gutter="0"/>
      <w:cols w:space="708"/>
      <w:docGrid w:linePitch="360"/>
      <w:footerReference w:type="default" r:id="R9b04124648134b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8E2B19" w:rsidR="00E22588" w:rsidP="00E61048" w:rsidRDefault="00E22588" w14:paraId="31942476" w14:textId="77777777">
      <w:pPr>
        <w:spacing w:before="0" w:after="0"/>
      </w:pPr>
      <w:r w:rsidRPr="008E2B19">
        <w:separator/>
      </w:r>
    </w:p>
  </w:endnote>
  <w:endnote w:type="continuationSeparator" w:id="0">
    <w:p w:rsidRPr="008E2B19" w:rsidR="00E22588" w:rsidP="00E61048" w:rsidRDefault="00E22588" w14:paraId="261434C3" w14:textId="77777777">
      <w:pPr>
        <w:spacing w:before="0" w:after="0"/>
      </w:pPr>
      <w:r w:rsidRPr="008E2B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A2DB9E7" w:rsidTr="1A2DB9E7" w14:paraId="7469253D">
      <w:trPr>
        <w:trHeight w:val="300"/>
      </w:trPr>
      <w:tc>
        <w:tcPr>
          <w:tcW w:w="3005" w:type="dxa"/>
          <w:tcMar/>
        </w:tcPr>
        <w:p w:rsidR="1A2DB9E7" w:rsidP="1A2DB9E7" w:rsidRDefault="1A2DB9E7" w14:paraId="614E943B" w14:textId="0DBE00F5">
          <w:pPr>
            <w:pStyle w:val="Header"/>
            <w:bidi w:val="0"/>
            <w:ind w:left="-115"/>
            <w:jc w:val="left"/>
          </w:pPr>
        </w:p>
      </w:tc>
      <w:tc>
        <w:tcPr>
          <w:tcW w:w="3005" w:type="dxa"/>
          <w:tcMar/>
        </w:tcPr>
        <w:p w:rsidR="1A2DB9E7" w:rsidP="1A2DB9E7" w:rsidRDefault="1A2DB9E7" w14:paraId="2B958112" w14:textId="60E6E960">
          <w:pPr>
            <w:pStyle w:val="Header"/>
            <w:bidi w:val="0"/>
            <w:jc w:val="center"/>
          </w:pPr>
        </w:p>
      </w:tc>
      <w:tc>
        <w:tcPr>
          <w:tcW w:w="3005" w:type="dxa"/>
          <w:tcMar/>
        </w:tcPr>
        <w:p w:rsidR="1A2DB9E7" w:rsidP="1A2DB9E7" w:rsidRDefault="1A2DB9E7" w14:paraId="5B289CD7" w14:textId="7A597CB5">
          <w:pPr>
            <w:pStyle w:val="Header"/>
            <w:bidi w:val="0"/>
            <w:ind w:right="-115"/>
            <w:jc w:val="right"/>
          </w:pPr>
        </w:p>
      </w:tc>
    </w:tr>
  </w:tbl>
  <w:p w:rsidR="1A2DB9E7" w:rsidP="1A2DB9E7" w:rsidRDefault="1A2DB9E7" w14:paraId="3877DDE8" w14:textId="4556E1B7">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8E2B19" w:rsidR="00E22588" w:rsidP="00E61048" w:rsidRDefault="00E22588" w14:paraId="12A33F4A" w14:textId="77777777">
      <w:pPr>
        <w:spacing w:before="0" w:after="0"/>
      </w:pPr>
      <w:r w:rsidRPr="008E2B19">
        <w:separator/>
      </w:r>
    </w:p>
  </w:footnote>
  <w:footnote w:type="continuationSeparator" w:id="0">
    <w:p w:rsidRPr="008E2B19" w:rsidR="00E22588" w:rsidP="00E61048" w:rsidRDefault="00E22588" w14:paraId="22DD9A6F" w14:textId="77777777">
      <w:pPr>
        <w:spacing w:before="0" w:after="0"/>
      </w:pPr>
      <w:r w:rsidRPr="008E2B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E2B19" w:rsidR="00E61048" w:rsidP="1A2DB9E7" w:rsidRDefault="00E61048" w14:paraId="40C2B4ED" w14:textId="2FDAF3F0">
    <w:pPr>
      <w:pStyle w:val="Header"/>
      <w:spacing w:beforeAutospacing="off" w:afterAutospacing="off"/>
      <w:ind w:right="357"/>
      <w:jc w:val="right"/>
      <w:rPr>
        <w:rFonts w:ascii="Segoe UI" w:hAnsi="Segoe UI" w:cs="Segoe UI"/>
        <w:sz w:val="16"/>
        <w:szCs w:val="16"/>
      </w:rPr>
    </w:pPr>
    <w:r w:rsidR="7C1B6E04">
      <w:drawing>
        <wp:anchor distT="0" distB="0" distL="114300" distR="114300" simplePos="0" relativeHeight="251658240" behindDoc="0" locked="0" layoutInCell="1" allowOverlap="1" wp14:editId="644525A6" wp14:anchorId="7101AF4B">
          <wp:simplePos x="0" y="0"/>
          <wp:positionH relativeFrom="column">
            <wp:align>left</wp:align>
          </wp:positionH>
          <wp:positionV relativeFrom="paragraph">
            <wp:posOffset>0</wp:posOffset>
          </wp:positionV>
          <wp:extent cx="1219200" cy="533400"/>
          <wp:effectExtent l="0" t="0" r="0" b="0"/>
          <wp:wrapSquare wrapText="bothSides"/>
          <wp:docPr id="16628575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62857576" name="Picture 1662857576"/>
                  <pic:cNvPicPr/>
                </pic:nvPicPr>
                <pic:blipFill>
                  <a:blip xmlns:r="http://schemas.openxmlformats.org/officeDocument/2006/relationships" r:embed="rId845580270">
                    <a:extLst>
                      <a:ext uri="{28A0092B-C50C-407E-A947-70E740481C1C}">
                        <a14:useLocalDpi xmlns:a14="http://schemas.microsoft.com/office/drawing/2010/main"/>
                      </a:ext>
                    </a:extLst>
                  </a:blip>
                  <a:stretch>
                    <a:fillRect/>
                  </a:stretch>
                </pic:blipFill>
                <pic:spPr>
                  <a:xfrm>
                    <a:off x="0" y="0"/>
                    <a:ext cx="1219200" cy="533400"/>
                  </a:xfrm>
                  <a:prstGeom prst="rect">
                    <a:avLst/>
                  </a:prstGeom>
                </pic:spPr>
              </pic:pic>
            </a:graphicData>
          </a:graphic>
          <wp14:sizeRelH relativeFrom="page">
            <wp14:pctWidth>0</wp14:pctWidth>
          </wp14:sizeRelH>
          <wp14:sizeRelV relativeFrom="page">
            <wp14:pctHeight>0</wp14:pctHeight>
          </wp14:sizeRelV>
        </wp:anchor>
      </w:drawing>
    </w:r>
    <w:r w:rsidRPr="1A2DB9E7" w:rsidR="7C1B6E04">
      <w:rPr>
        <w:rFonts w:ascii="Segoe UI" w:hAnsi="Segoe UI" w:cs="Segoe UI"/>
        <w:sz w:val="16"/>
        <w:szCs w:val="16"/>
      </w:rPr>
      <w:t xml:space="preserve">NCMH/Expression of Interest </w:t>
    </w:r>
    <w:r w:rsidRPr="1A2DB9E7" w:rsidR="74906CE4">
      <w:rPr>
        <w:rFonts w:ascii="Segoe UI" w:hAnsi="Segoe UI" w:cs="Segoe UI"/>
        <w:sz w:val="16"/>
        <w:szCs w:val="16"/>
      </w:rPr>
      <w:t>Priva</w:t>
    </w:r>
    <w:r w:rsidRPr="1A2DB9E7" w:rsidR="4C5B96F5">
      <w:rPr>
        <w:rFonts w:ascii="Segoe UI" w:hAnsi="Segoe UI" w:cs="Segoe UI"/>
        <w:sz w:val="16"/>
        <w:szCs w:val="16"/>
      </w:rPr>
      <w:t>c</w:t>
    </w:r>
    <w:r w:rsidRPr="1A2DB9E7" w:rsidR="74906CE4">
      <w:rPr>
        <w:rFonts w:ascii="Segoe UI" w:hAnsi="Segoe UI" w:cs="Segoe UI"/>
        <w:sz w:val="16"/>
        <w:szCs w:val="16"/>
      </w:rPr>
      <w:t>y</w:t>
    </w:r>
    <w:r w:rsidRPr="1A2DB9E7" w:rsidR="7C1B6E04">
      <w:rPr>
        <w:rFonts w:ascii="Segoe UI" w:hAnsi="Segoe UI" w:cs="Segoe UI"/>
        <w:sz w:val="16"/>
        <w:szCs w:val="16"/>
      </w:rPr>
      <w:t xml:space="preserve"> Notice Template/1.0</w:t>
    </w:r>
  </w:p>
  <w:p w:rsidRPr="008E2B19" w:rsidR="00E61048" w:rsidP="00E61048" w:rsidRDefault="00E61048" w14:paraId="6545E0B4" w14:textId="2524E77C">
    <w:pPr>
      <w:pStyle w:val="Header"/>
      <w:spacing w:beforeAutospacing="0" w:afterAutospacing="0"/>
      <w:ind w:right="357"/>
      <w:jc w:val="right"/>
      <w:rPr>
        <w:rFonts w:ascii="Segoe UI" w:hAnsi="Segoe UI" w:cs="Segoe UI"/>
        <w:sz w:val="16"/>
        <w:szCs w:val="16"/>
      </w:rPr>
    </w:pPr>
    <w:r w:rsidRPr="008E2B19">
      <w:rPr>
        <w:rFonts w:ascii="Segoe UI" w:hAnsi="Segoe UI" w:cs="Segoe UI"/>
        <w:sz w:val="16"/>
        <w:szCs w:val="16"/>
      </w:rPr>
      <w:t>[</w:t>
    </w:r>
    <w:r w:rsidR="00DB1779">
      <w:rPr>
        <w:rFonts w:ascii="Segoe UI" w:hAnsi="Segoe UI" w:cs="Segoe UI"/>
        <w:sz w:val="16"/>
        <w:szCs w:val="16"/>
      </w:rPr>
      <w:t>23/04/2026</w:t>
    </w:r>
    <w:r w:rsidRPr="008E2B19">
      <w:rPr>
        <w:rFonts w:ascii="Segoe UI" w:hAnsi="Segoe UI" w:cs="Segoe UI"/>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9004C"/>
    <w:multiLevelType w:val="hybridMultilevel"/>
    <w:tmpl w:val="20245E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543945A7"/>
    <w:multiLevelType w:val="hybridMultilevel"/>
    <w:tmpl w:val="AEAC9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62BD3B22"/>
    <w:multiLevelType w:val="hybridMultilevel"/>
    <w:tmpl w:val="509023E8"/>
    <w:lvl w:ilvl="0" w:tplc="CA2232E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9150982">
    <w:abstractNumId w:val="0"/>
  </w:num>
  <w:num w:numId="2" w16cid:durableId="122623833">
    <w:abstractNumId w:val="2"/>
  </w:num>
  <w:num w:numId="3" w16cid:durableId="1433820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1048"/>
    <w:rsid w:val="00053692"/>
    <w:rsid w:val="00054745"/>
    <w:rsid w:val="00095CC0"/>
    <w:rsid w:val="000A06BA"/>
    <w:rsid w:val="000A6A0D"/>
    <w:rsid w:val="000D1BD7"/>
    <w:rsid w:val="000D64AB"/>
    <w:rsid w:val="000E142B"/>
    <w:rsid w:val="000E73AF"/>
    <w:rsid w:val="000F0371"/>
    <w:rsid w:val="00105164"/>
    <w:rsid w:val="00111427"/>
    <w:rsid w:val="00111AD8"/>
    <w:rsid w:val="00131B83"/>
    <w:rsid w:val="00146D40"/>
    <w:rsid w:val="00152FFF"/>
    <w:rsid w:val="00162109"/>
    <w:rsid w:val="00183C2B"/>
    <w:rsid w:val="001844FC"/>
    <w:rsid w:val="00190504"/>
    <w:rsid w:val="001C713C"/>
    <w:rsid w:val="001E30E8"/>
    <w:rsid w:val="002119E1"/>
    <w:rsid w:val="00233B77"/>
    <w:rsid w:val="00234646"/>
    <w:rsid w:val="00251304"/>
    <w:rsid w:val="002709DE"/>
    <w:rsid w:val="00295222"/>
    <w:rsid w:val="00297C6A"/>
    <w:rsid w:val="002B370C"/>
    <w:rsid w:val="002B4DEF"/>
    <w:rsid w:val="002D1952"/>
    <w:rsid w:val="002D2F60"/>
    <w:rsid w:val="002E0FBB"/>
    <w:rsid w:val="00301BF3"/>
    <w:rsid w:val="00304582"/>
    <w:rsid w:val="003229D6"/>
    <w:rsid w:val="00326FF8"/>
    <w:rsid w:val="00342130"/>
    <w:rsid w:val="00351362"/>
    <w:rsid w:val="00361340"/>
    <w:rsid w:val="0036492D"/>
    <w:rsid w:val="003741E8"/>
    <w:rsid w:val="003768D1"/>
    <w:rsid w:val="00394EEB"/>
    <w:rsid w:val="00395184"/>
    <w:rsid w:val="003961FA"/>
    <w:rsid w:val="00397916"/>
    <w:rsid w:val="003A490E"/>
    <w:rsid w:val="003A67C7"/>
    <w:rsid w:val="003B0811"/>
    <w:rsid w:val="003C36D6"/>
    <w:rsid w:val="003F0C3F"/>
    <w:rsid w:val="00411FFE"/>
    <w:rsid w:val="0041200A"/>
    <w:rsid w:val="004169B7"/>
    <w:rsid w:val="00432151"/>
    <w:rsid w:val="0043513E"/>
    <w:rsid w:val="00437A61"/>
    <w:rsid w:val="00453F31"/>
    <w:rsid w:val="00471DC0"/>
    <w:rsid w:val="00477B63"/>
    <w:rsid w:val="004835FC"/>
    <w:rsid w:val="004902AB"/>
    <w:rsid w:val="004B2529"/>
    <w:rsid w:val="004C7B70"/>
    <w:rsid w:val="00511964"/>
    <w:rsid w:val="00523BCE"/>
    <w:rsid w:val="00524606"/>
    <w:rsid w:val="005314DA"/>
    <w:rsid w:val="00545405"/>
    <w:rsid w:val="005458B7"/>
    <w:rsid w:val="00555FD5"/>
    <w:rsid w:val="00556656"/>
    <w:rsid w:val="00562F0E"/>
    <w:rsid w:val="00565794"/>
    <w:rsid w:val="00572173"/>
    <w:rsid w:val="00585E03"/>
    <w:rsid w:val="00595FAF"/>
    <w:rsid w:val="005B4786"/>
    <w:rsid w:val="005D167D"/>
    <w:rsid w:val="005E6A48"/>
    <w:rsid w:val="005E6F96"/>
    <w:rsid w:val="005F0FA2"/>
    <w:rsid w:val="005F2E04"/>
    <w:rsid w:val="005F6387"/>
    <w:rsid w:val="0060640F"/>
    <w:rsid w:val="00611EA6"/>
    <w:rsid w:val="00612C2E"/>
    <w:rsid w:val="00622A04"/>
    <w:rsid w:val="006300DC"/>
    <w:rsid w:val="006331AD"/>
    <w:rsid w:val="00641694"/>
    <w:rsid w:val="006449B4"/>
    <w:rsid w:val="006471B6"/>
    <w:rsid w:val="00666439"/>
    <w:rsid w:val="00673254"/>
    <w:rsid w:val="006741CE"/>
    <w:rsid w:val="006829B4"/>
    <w:rsid w:val="00685682"/>
    <w:rsid w:val="0069031A"/>
    <w:rsid w:val="006970AB"/>
    <w:rsid w:val="00697420"/>
    <w:rsid w:val="006F307A"/>
    <w:rsid w:val="00762997"/>
    <w:rsid w:val="007635E3"/>
    <w:rsid w:val="0079528C"/>
    <w:rsid w:val="007A584A"/>
    <w:rsid w:val="007C00AD"/>
    <w:rsid w:val="007C016B"/>
    <w:rsid w:val="007E1DA6"/>
    <w:rsid w:val="008076D0"/>
    <w:rsid w:val="00844156"/>
    <w:rsid w:val="008479C1"/>
    <w:rsid w:val="00861E35"/>
    <w:rsid w:val="008877A7"/>
    <w:rsid w:val="00894848"/>
    <w:rsid w:val="00895046"/>
    <w:rsid w:val="008A6934"/>
    <w:rsid w:val="008B37DC"/>
    <w:rsid w:val="008C1799"/>
    <w:rsid w:val="008C7D00"/>
    <w:rsid w:val="008D3ED0"/>
    <w:rsid w:val="008E2B19"/>
    <w:rsid w:val="00902B81"/>
    <w:rsid w:val="00907FB2"/>
    <w:rsid w:val="009159D5"/>
    <w:rsid w:val="00951EBA"/>
    <w:rsid w:val="00970206"/>
    <w:rsid w:val="0099789F"/>
    <w:rsid w:val="009B79D0"/>
    <w:rsid w:val="009C2803"/>
    <w:rsid w:val="009D2B4B"/>
    <w:rsid w:val="009D4238"/>
    <w:rsid w:val="009D7BB5"/>
    <w:rsid w:val="00A2414C"/>
    <w:rsid w:val="00A32ED6"/>
    <w:rsid w:val="00A37A25"/>
    <w:rsid w:val="00A45D6C"/>
    <w:rsid w:val="00A56F30"/>
    <w:rsid w:val="00A6385C"/>
    <w:rsid w:val="00A66DCA"/>
    <w:rsid w:val="00A70565"/>
    <w:rsid w:val="00A90A9E"/>
    <w:rsid w:val="00A91F8D"/>
    <w:rsid w:val="00AA5355"/>
    <w:rsid w:val="00AB7EEE"/>
    <w:rsid w:val="00AF2C74"/>
    <w:rsid w:val="00AF5ADB"/>
    <w:rsid w:val="00B004A7"/>
    <w:rsid w:val="00B046C7"/>
    <w:rsid w:val="00B11003"/>
    <w:rsid w:val="00B40B7E"/>
    <w:rsid w:val="00B4427B"/>
    <w:rsid w:val="00B64620"/>
    <w:rsid w:val="00B75109"/>
    <w:rsid w:val="00B82329"/>
    <w:rsid w:val="00B82B06"/>
    <w:rsid w:val="00B96CA8"/>
    <w:rsid w:val="00BB14CA"/>
    <w:rsid w:val="00BC4755"/>
    <w:rsid w:val="00BC6B0E"/>
    <w:rsid w:val="00BD507F"/>
    <w:rsid w:val="00BE24BD"/>
    <w:rsid w:val="00BE54E0"/>
    <w:rsid w:val="00C01A19"/>
    <w:rsid w:val="00C229AA"/>
    <w:rsid w:val="00C32C2C"/>
    <w:rsid w:val="00C40740"/>
    <w:rsid w:val="00CAAD2F"/>
    <w:rsid w:val="00CC1971"/>
    <w:rsid w:val="00CC4777"/>
    <w:rsid w:val="00CC4F89"/>
    <w:rsid w:val="00D04469"/>
    <w:rsid w:val="00D15D21"/>
    <w:rsid w:val="00D33978"/>
    <w:rsid w:val="00D56CD0"/>
    <w:rsid w:val="00D604A5"/>
    <w:rsid w:val="00D63E67"/>
    <w:rsid w:val="00D8068B"/>
    <w:rsid w:val="00D81EC0"/>
    <w:rsid w:val="00D826DF"/>
    <w:rsid w:val="00DA2299"/>
    <w:rsid w:val="00DB0EFB"/>
    <w:rsid w:val="00DB1779"/>
    <w:rsid w:val="00DB4ED3"/>
    <w:rsid w:val="00DE16B1"/>
    <w:rsid w:val="00DE47E8"/>
    <w:rsid w:val="00DE7C2C"/>
    <w:rsid w:val="00E03964"/>
    <w:rsid w:val="00E07266"/>
    <w:rsid w:val="00E15398"/>
    <w:rsid w:val="00E22588"/>
    <w:rsid w:val="00E37128"/>
    <w:rsid w:val="00E61048"/>
    <w:rsid w:val="00E74CD2"/>
    <w:rsid w:val="00E81B5B"/>
    <w:rsid w:val="00E85997"/>
    <w:rsid w:val="00E878D0"/>
    <w:rsid w:val="00E935A2"/>
    <w:rsid w:val="00ED793A"/>
    <w:rsid w:val="00EE6017"/>
    <w:rsid w:val="00EF33B2"/>
    <w:rsid w:val="00EF70DF"/>
    <w:rsid w:val="00F12FDB"/>
    <w:rsid w:val="00F15A06"/>
    <w:rsid w:val="00F1683B"/>
    <w:rsid w:val="00F2510B"/>
    <w:rsid w:val="00F3662C"/>
    <w:rsid w:val="00F5278A"/>
    <w:rsid w:val="00F6762C"/>
    <w:rsid w:val="00F91B31"/>
    <w:rsid w:val="00F96AED"/>
    <w:rsid w:val="00FA5D15"/>
    <w:rsid w:val="00FA6177"/>
    <w:rsid w:val="00FB0DD3"/>
    <w:rsid w:val="00FB116C"/>
    <w:rsid w:val="0287E054"/>
    <w:rsid w:val="02ABF91E"/>
    <w:rsid w:val="02CAD9FC"/>
    <w:rsid w:val="054FDEF5"/>
    <w:rsid w:val="08C9E28C"/>
    <w:rsid w:val="09EFE832"/>
    <w:rsid w:val="0E0D1635"/>
    <w:rsid w:val="0FB46EA0"/>
    <w:rsid w:val="12666DAA"/>
    <w:rsid w:val="128CA361"/>
    <w:rsid w:val="12AD52E4"/>
    <w:rsid w:val="12F836BF"/>
    <w:rsid w:val="1469CF18"/>
    <w:rsid w:val="1530EA4C"/>
    <w:rsid w:val="18BF0378"/>
    <w:rsid w:val="194158EB"/>
    <w:rsid w:val="1A12B990"/>
    <w:rsid w:val="1A2DB9E7"/>
    <w:rsid w:val="1ABEA6D5"/>
    <w:rsid w:val="1BC68F78"/>
    <w:rsid w:val="1C283123"/>
    <w:rsid w:val="1CB6CF42"/>
    <w:rsid w:val="1D60B25B"/>
    <w:rsid w:val="20D12E9D"/>
    <w:rsid w:val="21C6C086"/>
    <w:rsid w:val="22EC4341"/>
    <w:rsid w:val="23364B37"/>
    <w:rsid w:val="25657D0E"/>
    <w:rsid w:val="276C52B7"/>
    <w:rsid w:val="278E8D91"/>
    <w:rsid w:val="28390094"/>
    <w:rsid w:val="2858C096"/>
    <w:rsid w:val="288F812A"/>
    <w:rsid w:val="29190B52"/>
    <w:rsid w:val="2BFFF8D0"/>
    <w:rsid w:val="2DC1E5F1"/>
    <w:rsid w:val="2DD9E3FF"/>
    <w:rsid w:val="2E55C737"/>
    <w:rsid w:val="2EF669C8"/>
    <w:rsid w:val="2F29FE1B"/>
    <w:rsid w:val="2FF0EC5E"/>
    <w:rsid w:val="30144E9B"/>
    <w:rsid w:val="3072F86A"/>
    <w:rsid w:val="311FE595"/>
    <w:rsid w:val="32308AB7"/>
    <w:rsid w:val="32E6B3F7"/>
    <w:rsid w:val="33251437"/>
    <w:rsid w:val="33292F6F"/>
    <w:rsid w:val="33B8A003"/>
    <w:rsid w:val="343B8D5A"/>
    <w:rsid w:val="3450E940"/>
    <w:rsid w:val="34DAFE4E"/>
    <w:rsid w:val="3624BED9"/>
    <w:rsid w:val="3809DAE0"/>
    <w:rsid w:val="38117ED5"/>
    <w:rsid w:val="38D7D0AD"/>
    <w:rsid w:val="3956002F"/>
    <w:rsid w:val="3996C2CD"/>
    <w:rsid w:val="3A635F4A"/>
    <w:rsid w:val="3C7267BB"/>
    <w:rsid w:val="3C75C845"/>
    <w:rsid w:val="3D4C260C"/>
    <w:rsid w:val="3DC68143"/>
    <w:rsid w:val="41307537"/>
    <w:rsid w:val="41ABB8EA"/>
    <w:rsid w:val="4311D857"/>
    <w:rsid w:val="46437251"/>
    <w:rsid w:val="48355716"/>
    <w:rsid w:val="4848EA11"/>
    <w:rsid w:val="48D2270E"/>
    <w:rsid w:val="4C5B96F5"/>
    <w:rsid w:val="4C60ACE0"/>
    <w:rsid w:val="4E430EB8"/>
    <w:rsid w:val="4EBC9F12"/>
    <w:rsid w:val="4F125DE2"/>
    <w:rsid w:val="50864799"/>
    <w:rsid w:val="518B99E6"/>
    <w:rsid w:val="51A55D88"/>
    <w:rsid w:val="551B5651"/>
    <w:rsid w:val="572B66AA"/>
    <w:rsid w:val="5817659A"/>
    <w:rsid w:val="5860484E"/>
    <w:rsid w:val="58EA152D"/>
    <w:rsid w:val="5C3C21C2"/>
    <w:rsid w:val="5C9A2318"/>
    <w:rsid w:val="5D7C3752"/>
    <w:rsid w:val="5D8931F3"/>
    <w:rsid w:val="5E163C10"/>
    <w:rsid w:val="6518B7D5"/>
    <w:rsid w:val="6873D6C0"/>
    <w:rsid w:val="68B4D37E"/>
    <w:rsid w:val="693A6466"/>
    <w:rsid w:val="6BC69FF6"/>
    <w:rsid w:val="6D1126ED"/>
    <w:rsid w:val="6EF41630"/>
    <w:rsid w:val="701D5818"/>
    <w:rsid w:val="7056BA69"/>
    <w:rsid w:val="70D37744"/>
    <w:rsid w:val="71B1A061"/>
    <w:rsid w:val="720EC9CC"/>
    <w:rsid w:val="731EDC31"/>
    <w:rsid w:val="74906CE4"/>
    <w:rsid w:val="74A8DFAF"/>
    <w:rsid w:val="75C1AE7E"/>
    <w:rsid w:val="780AF46D"/>
    <w:rsid w:val="783520C6"/>
    <w:rsid w:val="7C1B6E04"/>
    <w:rsid w:val="7CE66790"/>
    <w:rsid w:val="7F3494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BC877"/>
  <w15:chartTrackingRefBased/>
  <w15:docId w15:val="{518AD65A-0D73-4830-91D7-5A5E8F29B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61048"/>
    <w:pPr>
      <w:spacing w:before="100" w:beforeAutospacing="1" w:after="100" w:afterAutospacing="1" w:line="240" w:lineRule="auto"/>
    </w:pPr>
    <w:rPr>
      <w:kern w:val="0"/>
    </w:rPr>
  </w:style>
  <w:style w:type="paragraph" w:styleId="Heading1">
    <w:name w:val="heading 1"/>
    <w:basedOn w:val="Normal"/>
    <w:next w:val="Normal"/>
    <w:link w:val="Heading1Char"/>
    <w:uiPriority w:val="9"/>
    <w:qFormat/>
    <w:rsid w:val="00E61048"/>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1048"/>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10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10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10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10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10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10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104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61048"/>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E61048"/>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E61048"/>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E61048"/>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E61048"/>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E6104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6104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6104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61048"/>
    <w:rPr>
      <w:rFonts w:eastAsiaTheme="majorEastAsia" w:cstheme="majorBidi"/>
      <w:color w:val="272727" w:themeColor="text1" w:themeTint="D8"/>
    </w:rPr>
  </w:style>
  <w:style w:type="paragraph" w:styleId="Title">
    <w:name w:val="Title"/>
    <w:basedOn w:val="Normal"/>
    <w:next w:val="Normal"/>
    <w:link w:val="TitleChar"/>
    <w:uiPriority w:val="10"/>
    <w:qFormat/>
    <w:rsid w:val="00E61048"/>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6104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6104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610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048"/>
    <w:pPr>
      <w:spacing w:before="160"/>
      <w:jc w:val="center"/>
    </w:pPr>
    <w:rPr>
      <w:i/>
      <w:iCs/>
      <w:color w:val="404040" w:themeColor="text1" w:themeTint="BF"/>
    </w:rPr>
  </w:style>
  <w:style w:type="character" w:styleId="QuoteChar" w:customStyle="1">
    <w:name w:val="Quote Char"/>
    <w:basedOn w:val="DefaultParagraphFont"/>
    <w:link w:val="Quote"/>
    <w:uiPriority w:val="29"/>
    <w:rsid w:val="00E61048"/>
    <w:rPr>
      <w:i/>
      <w:iCs/>
      <w:color w:val="404040" w:themeColor="text1" w:themeTint="BF"/>
    </w:rPr>
  </w:style>
  <w:style w:type="paragraph" w:styleId="ListParagraph">
    <w:name w:val="List Paragraph"/>
    <w:basedOn w:val="Normal"/>
    <w:uiPriority w:val="34"/>
    <w:qFormat/>
    <w:rsid w:val="00E61048"/>
    <w:pPr>
      <w:ind w:left="720"/>
      <w:contextualSpacing/>
    </w:pPr>
  </w:style>
  <w:style w:type="character" w:styleId="IntenseEmphasis">
    <w:name w:val="Intense Emphasis"/>
    <w:basedOn w:val="DefaultParagraphFont"/>
    <w:uiPriority w:val="21"/>
    <w:qFormat/>
    <w:rsid w:val="00E61048"/>
    <w:rPr>
      <w:i/>
      <w:iCs/>
      <w:color w:val="2F5496" w:themeColor="accent1" w:themeShade="BF"/>
    </w:rPr>
  </w:style>
  <w:style w:type="paragraph" w:styleId="IntenseQuote">
    <w:name w:val="Intense Quote"/>
    <w:basedOn w:val="Normal"/>
    <w:next w:val="Normal"/>
    <w:link w:val="IntenseQuoteChar"/>
    <w:uiPriority w:val="30"/>
    <w:qFormat/>
    <w:rsid w:val="00E61048"/>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E61048"/>
    <w:rPr>
      <w:i/>
      <w:iCs/>
      <w:color w:val="2F5496" w:themeColor="accent1" w:themeShade="BF"/>
    </w:rPr>
  </w:style>
  <w:style w:type="character" w:styleId="IntenseReference">
    <w:name w:val="Intense Reference"/>
    <w:basedOn w:val="DefaultParagraphFont"/>
    <w:uiPriority w:val="32"/>
    <w:qFormat/>
    <w:rsid w:val="00E61048"/>
    <w:rPr>
      <w:b/>
      <w:bCs/>
      <w:smallCaps/>
      <w:color w:val="2F5496" w:themeColor="accent1" w:themeShade="BF"/>
      <w:spacing w:val="5"/>
    </w:rPr>
  </w:style>
  <w:style w:type="paragraph" w:styleId="Header">
    <w:name w:val="header"/>
    <w:basedOn w:val="Normal"/>
    <w:link w:val="HeaderChar"/>
    <w:uiPriority w:val="99"/>
    <w:unhideWhenUsed/>
    <w:rsid w:val="00E61048"/>
    <w:pPr>
      <w:tabs>
        <w:tab w:val="center" w:pos="4513"/>
        <w:tab w:val="right" w:pos="9026"/>
      </w:tabs>
      <w:spacing w:before="0" w:after="0"/>
    </w:pPr>
  </w:style>
  <w:style w:type="character" w:styleId="HeaderChar" w:customStyle="1">
    <w:name w:val="Header Char"/>
    <w:basedOn w:val="DefaultParagraphFont"/>
    <w:link w:val="Header"/>
    <w:uiPriority w:val="99"/>
    <w:rsid w:val="00E61048"/>
    <w:rPr>
      <w:kern w:val="0"/>
    </w:rPr>
  </w:style>
  <w:style w:type="paragraph" w:styleId="Footer">
    <w:name w:val="footer"/>
    <w:basedOn w:val="Normal"/>
    <w:link w:val="FooterChar"/>
    <w:uiPriority w:val="99"/>
    <w:unhideWhenUsed/>
    <w:rsid w:val="00E61048"/>
    <w:pPr>
      <w:tabs>
        <w:tab w:val="center" w:pos="4513"/>
        <w:tab w:val="right" w:pos="9026"/>
      </w:tabs>
      <w:spacing w:before="0" w:after="0"/>
    </w:pPr>
  </w:style>
  <w:style w:type="character" w:styleId="FooterChar" w:customStyle="1">
    <w:name w:val="Footer Char"/>
    <w:basedOn w:val="DefaultParagraphFont"/>
    <w:link w:val="Footer"/>
    <w:uiPriority w:val="99"/>
    <w:rsid w:val="00E61048"/>
    <w:rPr>
      <w:kern w:val="0"/>
    </w:rPr>
  </w:style>
  <w:style w:type="table" w:styleId="TableGrid">
    <w:name w:val="Table Grid"/>
    <w:basedOn w:val="TableNormal"/>
    <w:uiPriority w:val="39"/>
    <w:rsid w:val="00E61048"/>
    <w:pPr>
      <w:spacing w:after="0" w:line="240" w:lineRule="auto"/>
    </w:pPr>
    <w:rPr>
      <w:kern w:val="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DB4ED3"/>
    <w:rPr>
      <w:color w:val="0563C1" w:themeColor="hyperlink"/>
      <w:u w:val="single"/>
    </w:rPr>
  </w:style>
  <w:style w:type="character" w:styleId="UnresolvedMention">
    <w:name w:val="Unresolved Mention"/>
    <w:basedOn w:val="DefaultParagraphFont"/>
    <w:uiPriority w:val="99"/>
    <w:semiHidden/>
    <w:unhideWhenUsed/>
    <w:rsid w:val="00DB4ED3"/>
    <w:rPr>
      <w:color w:val="605E5C"/>
      <w:shd w:val="clear" w:color="auto" w:fill="E1DFDD"/>
    </w:rPr>
  </w:style>
  <w:style w:type="character" w:styleId="FollowedHyperlink">
    <w:name w:val="FollowedHyperlink"/>
    <w:basedOn w:val="DefaultParagraphFont"/>
    <w:uiPriority w:val="99"/>
    <w:semiHidden/>
    <w:unhideWhenUsed/>
    <w:rsid w:val="00595FAF"/>
    <w:rPr>
      <w:color w:val="954F72" w:themeColor="followedHyperlink"/>
      <w:u w:val="single"/>
    </w:rPr>
  </w:style>
  <w:style w:type="character" w:styleId="CommentReference">
    <w:name w:val="annotation reference"/>
    <w:basedOn w:val="DefaultParagraphFont"/>
    <w:uiPriority w:val="99"/>
    <w:semiHidden/>
    <w:unhideWhenUsed/>
    <w:rsid w:val="00DE7C2C"/>
    <w:rPr>
      <w:sz w:val="16"/>
      <w:szCs w:val="16"/>
    </w:rPr>
  </w:style>
  <w:style w:type="paragraph" w:styleId="CommentText">
    <w:name w:val="annotation text"/>
    <w:basedOn w:val="Normal"/>
    <w:link w:val="CommentTextChar"/>
    <w:uiPriority w:val="99"/>
    <w:unhideWhenUsed/>
    <w:rsid w:val="00DE7C2C"/>
    <w:rPr>
      <w:sz w:val="20"/>
      <w:szCs w:val="20"/>
    </w:rPr>
  </w:style>
  <w:style w:type="character" w:styleId="CommentTextChar" w:customStyle="1">
    <w:name w:val="Comment Text Char"/>
    <w:basedOn w:val="DefaultParagraphFont"/>
    <w:link w:val="CommentText"/>
    <w:uiPriority w:val="99"/>
    <w:rsid w:val="00DE7C2C"/>
    <w:rPr>
      <w:kern w:val="0"/>
      <w:sz w:val="20"/>
      <w:szCs w:val="20"/>
    </w:rPr>
  </w:style>
  <w:style w:type="paragraph" w:styleId="CommentSubject">
    <w:name w:val="annotation subject"/>
    <w:basedOn w:val="CommentText"/>
    <w:next w:val="CommentText"/>
    <w:link w:val="CommentSubjectChar"/>
    <w:uiPriority w:val="99"/>
    <w:semiHidden/>
    <w:unhideWhenUsed/>
    <w:rsid w:val="00DE7C2C"/>
    <w:rPr>
      <w:b/>
      <w:bCs/>
    </w:rPr>
  </w:style>
  <w:style w:type="character" w:styleId="CommentSubjectChar" w:customStyle="1">
    <w:name w:val="Comment Subject Char"/>
    <w:basedOn w:val="CommentTextChar"/>
    <w:link w:val="CommentSubject"/>
    <w:uiPriority w:val="99"/>
    <w:semiHidden/>
    <w:rsid w:val="00DE7C2C"/>
    <w:rPr>
      <w:b/>
      <w:bCs/>
      <w:kern w:val="0"/>
      <w:sz w:val="20"/>
      <w:szCs w:val="20"/>
    </w:rPr>
  </w:style>
  <w:style w:type="paragraph" w:styleId="Revision">
    <w:name w:val="Revision"/>
    <w:hidden/>
    <w:uiPriority w:val="99"/>
    <w:semiHidden/>
    <w:rsid w:val="00397916"/>
    <w:pPr>
      <w:spacing w:after="0" w:line="240" w:lineRule="auto"/>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655725">
      <w:bodyDiv w:val="1"/>
      <w:marLeft w:val="0"/>
      <w:marRight w:val="0"/>
      <w:marTop w:val="0"/>
      <w:marBottom w:val="0"/>
      <w:divBdr>
        <w:top w:val="none" w:sz="0" w:space="0" w:color="auto"/>
        <w:left w:val="none" w:sz="0" w:space="0" w:color="auto"/>
        <w:bottom w:val="none" w:sz="0" w:space="0" w:color="auto"/>
        <w:right w:val="none" w:sz="0" w:space="0" w:color="auto"/>
      </w:divBdr>
    </w:div>
    <w:div w:id="594940079">
      <w:bodyDiv w:val="1"/>
      <w:marLeft w:val="0"/>
      <w:marRight w:val="0"/>
      <w:marTop w:val="0"/>
      <w:marBottom w:val="0"/>
      <w:divBdr>
        <w:top w:val="none" w:sz="0" w:space="0" w:color="auto"/>
        <w:left w:val="none" w:sz="0" w:space="0" w:color="auto"/>
        <w:bottom w:val="none" w:sz="0" w:space="0" w:color="auto"/>
        <w:right w:val="none" w:sz="0" w:space="0" w:color="auto"/>
      </w:divBdr>
    </w:div>
    <w:div w:id="795223700">
      <w:bodyDiv w:val="1"/>
      <w:marLeft w:val="0"/>
      <w:marRight w:val="0"/>
      <w:marTop w:val="0"/>
      <w:marBottom w:val="0"/>
      <w:divBdr>
        <w:top w:val="none" w:sz="0" w:space="0" w:color="auto"/>
        <w:left w:val="none" w:sz="0" w:space="0" w:color="auto"/>
        <w:bottom w:val="none" w:sz="0" w:space="0" w:color="auto"/>
        <w:right w:val="none" w:sz="0" w:space="0" w:color="auto"/>
      </w:divBdr>
    </w:div>
    <w:div w:id="940264803">
      <w:bodyDiv w:val="1"/>
      <w:marLeft w:val="0"/>
      <w:marRight w:val="0"/>
      <w:marTop w:val="0"/>
      <w:marBottom w:val="0"/>
      <w:divBdr>
        <w:top w:val="none" w:sz="0" w:space="0" w:color="auto"/>
        <w:left w:val="none" w:sz="0" w:space="0" w:color="auto"/>
        <w:bottom w:val="none" w:sz="0" w:space="0" w:color="auto"/>
        <w:right w:val="none" w:sz="0" w:space="0" w:color="auto"/>
      </w:divBdr>
    </w:div>
    <w:div w:id="1038776866">
      <w:bodyDiv w:val="1"/>
      <w:marLeft w:val="0"/>
      <w:marRight w:val="0"/>
      <w:marTop w:val="0"/>
      <w:marBottom w:val="0"/>
      <w:divBdr>
        <w:top w:val="none" w:sz="0" w:space="0" w:color="auto"/>
        <w:left w:val="none" w:sz="0" w:space="0" w:color="auto"/>
        <w:bottom w:val="none" w:sz="0" w:space="0" w:color="auto"/>
        <w:right w:val="none" w:sz="0" w:space="0" w:color="auto"/>
      </w:divBdr>
    </w:div>
    <w:div w:id="1464151070">
      <w:bodyDiv w:val="1"/>
      <w:marLeft w:val="0"/>
      <w:marRight w:val="0"/>
      <w:marTop w:val="0"/>
      <w:marBottom w:val="0"/>
      <w:divBdr>
        <w:top w:val="none" w:sz="0" w:space="0" w:color="auto"/>
        <w:left w:val="none" w:sz="0" w:space="0" w:color="auto"/>
        <w:bottom w:val="none" w:sz="0" w:space="0" w:color="auto"/>
        <w:right w:val="none" w:sz="0" w:space="0" w:color="auto"/>
      </w:divBdr>
    </w:div>
    <w:div w:id="1594043892">
      <w:bodyDiv w:val="1"/>
      <w:marLeft w:val="0"/>
      <w:marRight w:val="0"/>
      <w:marTop w:val="0"/>
      <w:marBottom w:val="0"/>
      <w:divBdr>
        <w:top w:val="none" w:sz="0" w:space="0" w:color="auto"/>
        <w:left w:val="none" w:sz="0" w:space="0" w:color="auto"/>
        <w:bottom w:val="none" w:sz="0" w:space="0" w:color="auto"/>
        <w:right w:val="none" w:sz="0" w:space="0" w:color="auto"/>
      </w:divBdr>
    </w:div>
    <w:div w:id="199691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ico.org.uk/for-organisations/uk-gdpr-guidance-and-resources/lawful-basis/"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cardiff.ac.uk/public-information/policies-and-procedures/data-protection/your-data-protection-rights" TargetMode="External" Id="rId12" /><Relationship Type="http://schemas.openxmlformats.org/officeDocument/2006/relationships/hyperlink" Target="https://ico.org.uk/global/contact-us/" TargetMode="External" Id="rId17" /><Relationship Type="http://schemas.openxmlformats.org/officeDocument/2006/relationships/customXml" Target="../customXml/item2.xml" Id="rId2" /><Relationship Type="http://schemas.openxmlformats.org/officeDocument/2006/relationships/hyperlink" Target="https://www.cardiff.ac.uk/public-information/policies-and-procedures/data-protection"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ico.org.uk/ESDWebPages/Entry/Z6549747" TargetMode="External" Id="rId11" /><Relationship Type="http://schemas.openxmlformats.org/officeDocument/2006/relationships/styles" Target="styles.xml" Id="rId5" /><Relationship Type="http://schemas.openxmlformats.org/officeDocument/2006/relationships/hyperlink" Target="https://www.cardiff.ac.uk/public-information/policies-and-procedures/data-protection/your-data-protection-rights" TargetMode="External"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ncmhresearch@cardiff.ac.uk" TargetMode="External" Id="rId14" /><Relationship Type="http://schemas.openxmlformats.org/officeDocument/2006/relationships/footer" Target="footer.xml" Id="R9b04124648134b76" /></Relationships>
</file>

<file path=word/_rels/header1.xml.rels>&#65279;<?xml version="1.0" encoding="utf-8"?><Relationships xmlns="http://schemas.openxmlformats.org/package/2006/relationships"><Relationship Type="http://schemas.openxmlformats.org/officeDocument/2006/relationships/image" Target="/media/image.jpg" Id="rId84558027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25BD479971DA46B05935AD375C82D0" ma:contentTypeVersion="14" ma:contentTypeDescription="Create a new document." ma:contentTypeScope="" ma:versionID="c1b4d285eba961fdd5668b0b35230924">
  <xsd:schema xmlns:xsd="http://www.w3.org/2001/XMLSchema" xmlns:xs="http://www.w3.org/2001/XMLSchema" xmlns:p="http://schemas.microsoft.com/office/2006/metadata/properties" xmlns:ns2="fce7a9e1-74ee-42b1-99cf-03ada715589e" xmlns:ns3="cc50b780-a694-4274-9752-ec047063f0d1" targetNamespace="http://schemas.microsoft.com/office/2006/metadata/properties" ma:root="true" ma:fieldsID="d92725afdc604c3786872feb08533041" ns2:_="" ns3:_="">
    <xsd:import namespace="fce7a9e1-74ee-42b1-99cf-03ada715589e"/>
    <xsd:import namespace="cc50b780-a694-4274-9752-ec047063f0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7a9e1-74ee-42b1-99cf-03ada7155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50b780-a694-4274-9752-ec047063f0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a5e5cbb-5252-40fa-b299-de362a26a10f}" ma:internalName="TaxCatchAll" ma:showField="CatchAllData" ma:web="cc50b780-a694-4274-9752-ec047063f0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e7a9e1-74ee-42b1-99cf-03ada715589e">
      <Terms xmlns="http://schemas.microsoft.com/office/infopath/2007/PartnerControls"/>
    </lcf76f155ced4ddcb4097134ff3c332f>
    <TaxCatchAll xmlns="cc50b780-a694-4274-9752-ec047063f0d1" xsi:nil="true"/>
  </documentManagement>
</p:properties>
</file>

<file path=customXml/itemProps1.xml><?xml version="1.0" encoding="utf-8"?>
<ds:datastoreItem xmlns:ds="http://schemas.openxmlformats.org/officeDocument/2006/customXml" ds:itemID="{78CEFE41-0B28-40C6-8C8E-C15B34C60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e7a9e1-74ee-42b1-99cf-03ada715589e"/>
    <ds:schemaRef ds:uri="cc50b780-a694-4274-9752-ec047063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93E8DC-40AA-45BB-967D-09124EFA205A}">
  <ds:schemaRefs>
    <ds:schemaRef ds:uri="http://schemas.microsoft.com/sharepoint/v3/contenttype/forms"/>
  </ds:schemaRefs>
</ds:datastoreItem>
</file>

<file path=customXml/itemProps3.xml><?xml version="1.0" encoding="utf-8"?>
<ds:datastoreItem xmlns:ds="http://schemas.openxmlformats.org/officeDocument/2006/customXml" ds:itemID="{B700C83B-9237-469F-B67C-163EB061D7AA}">
  <ds:schemaRefs>
    <ds:schemaRef ds:uri="http://schemas.microsoft.com/office/2006/metadata/properties"/>
    <ds:schemaRef ds:uri="http://schemas.microsoft.com/office/infopath/2007/PartnerControls"/>
    <ds:schemaRef ds:uri="fce7a9e1-74ee-42b1-99cf-03ada715589e"/>
    <ds:schemaRef ds:uri="cc50b780-a694-4274-9752-ec047063f0d1"/>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Anna Simpson</dc:creator>
  <keywords/>
  <dc:description/>
  <lastModifiedBy>Catrin Hopkins</lastModifiedBy>
  <revision>35</revision>
  <dcterms:created xsi:type="dcterms:W3CDTF">2025-07-29T11:08:00.0000000Z</dcterms:created>
  <dcterms:modified xsi:type="dcterms:W3CDTF">2026-08-20T16:55:40.7653107Z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0x0101003325BD479971DA46B05935AD375C82D0</vt:lpwstr>
  </property>
  <property fmtid="{D5CDD505-2E9C-101B-9397-08002B2CF9AE}" pid="3" name="MediaServiceImageTags">
    <vt:lpwstr/>
  </property>
</Properties>
</file>